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8" w:rsidRDefault="00CD59F8">
      <w:pPr>
        <w:rPr>
          <w:lang w:val="hr-HR"/>
        </w:rPr>
      </w:pPr>
    </w:p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6F4435" w:rsidRPr="00EC1F3B" w:rsidTr="00DD4B94">
        <w:trPr>
          <w:trHeight w:val="355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41687B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OPĆA BOLNICA   BJELOVAR</w:t>
            </w:r>
          </w:p>
        </w:tc>
      </w:tr>
      <w:tr w:rsidR="006F4435" w:rsidRPr="00EC1F3B" w:rsidTr="00DD4B94">
        <w:trPr>
          <w:trHeight w:val="356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41687B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MIHANOVIĆEVA 8 BJELOVAR</w:t>
            </w:r>
          </w:p>
        </w:tc>
      </w:tr>
      <w:tr w:rsidR="006F4435" w:rsidRPr="00EC1F3B" w:rsidTr="00DD4B94">
        <w:trPr>
          <w:trHeight w:val="356"/>
        </w:trPr>
        <w:tc>
          <w:tcPr>
            <w:tcW w:w="1390" w:type="dxa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6F4435" w:rsidRPr="00EC1F3B" w:rsidRDefault="0041687B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043 279 230</w:t>
            </w:r>
          </w:p>
        </w:tc>
        <w:tc>
          <w:tcPr>
            <w:tcW w:w="90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435" w:rsidRPr="00EC1F3B" w:rsidTr="00DD4B94">
        <w:tc>
          <w:tcPr>
            <w:tcW w:w="8028" w:type="dxa"/>
            <w:gridSpan w:val="6"/>
            <w:vAlign w:val="center"/>
          </w:tcPr>
          <w:p w:rsidR="006F4435" w:rsidRPr="00EC1F3B" w:rsidRDefault="006F4435" w:rsidP="00DD4B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6F4435" w:rsidRPr="00EC1F3B" w:rsidRDefault="0041687B" w:rsidP="00DD4B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Jasna Rudec bacc.ft.</w:t>
            </w: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6F4435" w:rsidRPr="00F14385" w:rsidTr="00DD4B94">
        <w:tc>
          <w:tcPr>
            <w:tcW w:w="1484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7467C7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14.03.2019</w:t>
            </w:r>
            <w:r w:rsidR="00AB1BB9">
              <w:rPr>
                <w:rFonts w:ascii="Arial" w:hAnsi="Arial" w:cs="Arial"/>
              </w:rPr>
              <w:t>.</w:t>
            </w:r>
          </w:p>
          <w:p w:rsidR="00AB1BB9" w:rsidRPr="00F14385" w:rsidRDefault="00AB1BB9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19,30.h</w:t>
            </w:r>
          </w:p>
        </w:tc>
        <w:tc>
          <w:tcPr>
            <w:tcW w:w="2764" w:type="dxa"/>
            <w:vAlign w:val="center"/>
          </w:tcPr>
          <w:p w:rsidR="0041687B" w:rsidRPr="00F14385" w:rsidRDefault="007467C7" w:rsidP="00AB1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Važnost akcesornih kretnji u zglobovima</w:t>
            </w:r>
          </w:p>
        </w:tc>
        <w:tc>
          <w:tcPr>
            <w:tcW w:w="4680" w:type="dxa"/>
            <w:vAlign w:val="center"/>
          </w:tcPr>
          <w:p w:rsidR="006F4435" w:rsidRDefault="0041687B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sastanak s predavanjem</w:t>
            </w:r>
          </w:p>
          <w:p w:rsidR="005A034D" w:rsidRPr="00F14385" w:rsidRDefault="005A034D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A40E52" w:rsidRDefault="00AB1BB9" w:rsidP="00A40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Zoran Marijan</w:t>
            </w:r>
          </w:p>
          <w:p w:rsidR="00AB1BB9" w:rsidRPr="00F14385" w:rsidRDefault="00AB1BB9" w:rsidP="00A40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Dipl. ft.</w:t>
            </w:r>
          </w:p>
        </w:tc>
        <w:tc>
          <w:tcPr>
            <w:tcW w:w="2668" w:type="dxa"/>
            <w:vAlign w:val="center"/>
          </w:tcPr>
          <w:p w:rsidR="0041687B" w:rsidRDefault="00A40E52" w:rsidP="0041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</w:t>
            </w:r>
            <w:r w:rsidR="0041687B">
              <w:rPr>
                <w:rFonts w:ascii="Arial" w:hAnsi="Arial" w:cs="Arial"/>
              </w:rPr>
              <w:t>edicinska škola</w:t>
            </w:r>
          </w:p>
          <w:p w:rsidR="006F4435" w:rsidRDefault="00A40E52" w:rsidP="0041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Bjelovar</w:t>
            </w:r>
          </w:p>
          <w:p w:rsidR="00A40E52" w:rsidRDefault="00A40E52" w:rsidP="0041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(novi srednjoškolski centar)</w:t>
            </w:r>
          </w:p>
          <w:p w:rsidR="00A40E52" w:rsidRPr="00F14385" w:rsidRDefault="00A40E52" w:rsidP="00416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Prilaz Andrije Hebranga 8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7467C7" w:rsidP="00AB1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B1BB9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9</w:t>
            </w:r>
            <w:r w:rsidR="00AB1BB9">
              <w:rPr>
                <w:rFonts w:ascii="Arial" w:hAnsi="Arial" w:cs="Arial"/>
              </w:rPr>
              <w:t>.</w:t>
            </w:r>
          </w:p>
          <w:p w:rsidR="00AB1BB9" w:rsidRPr="00F14385" w:rsidRDefault="00AB1BB9" w:rsidP="00AB1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19,30 h</w:t>
            </w:r>
          </w:p>
        </w:tc>
        <w:tc>
          <w:tcPr>
            <w:tcW w:w="2764" w:type="dxa"/>
            <w:vAlign w:val="center"/>
          </w:tcPr>
          <w:p w:rsidR="006F4435" w:rsidRPr="00F14385" w:rsidRDefault="00AB1BB9" w:rsidP="00AB1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467C7">
              <w:rPr>
                <w:rFonts w:ascii="Arial" w:hAnsi="Arial" w:cs="Arial"/>
              </w:rPr>
              <w:t>izioterapija u gerijatriji</w:t>
            </w:r>
          </w:p>
        </w:tc>
        <w:tc>
          <w:tcPr>
            <w:tcW w:w="4680" w:type="dxa"/>
            <w:vAlign w:val="center"/>
          </w:tcPr>
          <w:p w:rsidR="00AB1BB9" w:rsidRDefault="00AB1BB9" w:rsidP="00AB1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sastanak s predavanjem</w:t>
            </w:r>
          </w:p>
          <w:p w:rsidR="005A034D" w:rsidRPr="00F14385" w:rsidRDefault="005A034D" w:rsidP="00AB1BB9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0B6C28" w:rsidRDefault="007467C7" w:rsidP="000B6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Zadravec</w:t>
            </w:r>
          </w:p>
          <w:p w:rsidR="00AB1BB9" w:rsidRPr="00F14385" w:rsidRDefault="00AB1BB9" w:rsidP="000B6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Bacc.ft.</w:t>
            </w:r>
          </w:p>
        </w:tc>
        <w:tc>
          <w:tcPr>
            <w:tcW w:w="2668" w:type="dxa"/>
            <w:vAlign w:val="center"/>
          </w:tcPr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Medicinska škola</w:t>
            </w:r>
          </w:p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Bjelovar</w:t>
            </w:r>
          </w:p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(novi srednjoškolski centar)</w:t>
            </w:r>
          </w:p>
          <w:p w:rsidR="006F4435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Prilaz Andrije Hebranga 8</w:t>
            </w:r>
          </w:p>
          <w:p w:rsidR="002F3AB6" w:rsidRDefault="002F3AB6" w:rsidP="002F3AB6">
            <w:pPr>
              <w:jc w:val="center"/>
              <w:rPr>
                <w:rFonts w:ascii="Arial" w:hAnsi="Arial" w:cs="Arial"/>
              </w:rPr>
            </w:pPr>
          </w:p>
          <w:p w:rsidR="002F3AB6" w:rsidRPr="00F14385" w:rsidRDefault="002F3AB6" w:rsidP="002F3AB6">
            <w:pPr>
              <w:jc w:val="center"/>
              <w:rPr>
                <w:rFonts w:ascii="Arial" w:hAnsi="Arial" w:cs="Arial"/>
              </w:rPr>
            </w:pP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AB1BB9" w:rsidRDefault="007467C7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16.05.2019</w:t>
            </w:r>
            <w:r w:rsidR="00AB1BB9">
              <w:rPr>
                <w:rFonts w:ascii="Arial" w:hAnsi="Arial" w:cs="Arial"/>
              </w:rPr>
              <w:t>.</w:t>
            </w:r>
          </w:p>
          <w:p w:rsidR="006F4435" w:rsidRPr="00F14385" w:rsidRDefault="00AB1BB9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19,30 h</w:t>
            </w:r>
            <w:r w:rsidR="005A034D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6F4435" w:rsidRPr="00F14385" w:rsidRDefault="007467C7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Ortopedska pomagala u svakodnevnom životu</w:t>
            </w:r>
          </w:p>
        </w:tc>
        <w:tc>
          <w:tcPr>
            <w:tcW w:w="4680" w:type="dxa"/>
            <w:vAlign w:val="center"/>
          </w:tcPr>
          <w:p w:rsidR="005A034D" w:rsidRDefault="005A034D" w:rsidP="00DD4B94">
            <w:pPr>
              <w:rPr>
                <w:rFonts w:ascii="Arial" w:hAnsi="Arial" w:cs="Arial"/>
              </w:rPr>
            </w:pPr>
          </w:p>
          <w:p w:rsidR="006F4435" w:rsidRDefault="005A034D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sastanak s predavanjem</w:t>
            </w:r>
          </w:p>
          <w:p w:rsidR="005A034D" w:rsidRDefault="005A034D" w:rsidP="00DD4B94">
            <w:pPr>
              <w:rPr>
                <w:rFonts w:ascii="Arial" w:hAnsi="Arial" w:cs="Arial"/>
              </w:rPr>
            </w:pPr>
          </w:p>
          <w:p w:rsidR="005A034D" w:rsidRDefault="005A034D" w:rsidP="00DD4B94">
            <w:pPr>
              <w:rPr>
                <w:rFonts w:ascii="Arial" w:hAnsi="Arial" w:cs="Arial"/>
              </w:rPr>
            </w:pPr>
          </w:p>
          <w:p w:rsidR="005A034D" w:rsidRDefault="005A034D" w:rsidP="00DD4B94">
            <w:pPr>
              <w:rPr>
                <w:rFonts w:ascii="Arial" w:hAnsi="Arial" w:cs="Arial"/>
              </w:rPr>
            </w:pPr>
          </w:p>
          <w:p w:rsidR="005A034D" w:rsidRDefault="005A034D" w:rsidP="00DD4B94">
            <w:pPr>
              <w:rPr>
                <w:rFonts w:ascii="Arial" w:hAnsi="Arial" w:cs="Arial"/>
              </w:rPr>
            </w:pPr>
          </w:p>
          <w:p w:rsidR="005A034D" w:rsidRPr="00F14385" w:rsidRDefault="005A034D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2F3AB6" w:rsidRDefault="007467C7" w:rsidP="002F3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Dragičević Štrbac</w:t>
            </w:r>
          </w:p>
          <w:p w:rsidR="00AB1BB9" w:rsidRPr="00F14385" w:rsidRDefault="00AB1BB9" w:rsidP="002F3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Bacc.ft.</w:t>
            </w:r>
          </w:p>
        </w:tc>
        <w:tc>
          <w:tcPr>
            <w:tcW w:w="2668" w:type="dxa"/>
            <w:vAlign w:val="center"/>
          </w:tcPr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Medicinska škola</w:t>
            </w:r>
          </w:p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Bjelovar</w:t>
            </w:r>
          </w:p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(novi srednjoškolski centar)</w:t>
            </w:r>
          </w:p>
          <w:p w:rsidR="006F4435" w:rsidRPr="00F14385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Prilaz Andrije Hebranga 8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7467C7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19.09.2019</w:t>
            </w:r>
            <w:r w:rsidR="003C1162">
              <w:rPr>
                <w:rFonts w:ascii="Arial" w:hAnsi="Arial" w:cs="Arial"/>
              </w:rPr>
              <w:t>.</w:t>
            </w:r>
          </w:p>
          <w:p w:rsidR="003C1162" w:rsidRPr="00F14385" w:rsidRDefault="003C1162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19,30 h</w:t>
            </w:r>
          </w:p>
        </w:tc>
        <w:tc>
          <w:tcPr>
            <w:tcW w:w="2764" w:type="dxa"/>
            <w:vAlign w:val="center"/>
          </w:tcPr>
          <w:p w:rsidR="005A034D" w:rsidRPr="00F14385" w:rsidRDefault="007467C7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Fizioterapijski proces kod djece s autizmom</w:t>
            </w:r>
          </w:p>
        </w:tc>
        <w:tc>
          <w:tcPr>
            <w:tcW w:w="4680" w:type="dxa"/>
            <w:vAlign w:val="center"/>
          </w:tcPr>
          <w:p w:rsidR="00AD6497" w:rsidRDefault="00AD6497" w:rsidP="00AD6497">
            <w:pPr>
              <w:rPr>
                <w:rFonts w:ascii="Arial" w:hAnsi="Arial" w:cs="Arial"/>
              </w:rPr>
            </w:pPr>
          </w:p>
          <w:p w:rsidR="00AD6497" w:rsidRDefault="00AD6497" w:rsidP="00AD6497">
            <w:pPr>
              <w:rPr>
                <w:rFonts w:ascii="Arial" w:hAnsi="Arial" w:cs="Arial"/>
              </w:rPr>
            </w:pPr>
          </w:p>
          <w:p w:rsidR="00AD6497" w:rsidRDefault="00AD6497" w:rsidP="00AD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sastanak s predavanjem</w:t>
            </w:r>
          </w:p>
          <w:p w:rsidR="00AD6497" w:rsidRDefault="00AD6497" w:rsidP="00AD6497">
            <w:pPr>
              <w:rPr>
                <w:rFonts w:ascii="Arial" w:hAnsi="Arial" w:cs="Arial"/>
              </w:rPr>
            </w:pPr>
          </w:p>
          <w:p w:rsidR="00AD6497" w:rsidRDefault="00AD6497" w:rsidP="00AD6497">
            <w:pPr>
              <w:rPr>
                <w:rFonts w:ascii="Arial" w:hAnsi="Arial" w:cs="Arial"/>
              </w:rPr>
            </w:pPr>
          </w:p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3C1162" w:rsidRDefault="00336C83" w:rsidP="007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467C7">
              <w:rPr>
                <w:rFonts w:ascii="Arial" w:hAnsi="Arial" w:cs="Arial"/>
              </w:rPr>
              <w:t>Jasna Rudec</w:t>
            </w:r>
          </w:p>
          <w:p w:rsidR="007467C7" w:rsidRPr="00F14385" w:rsidRDefault="00336C83" w:rsidP="007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467C7">
              <w:rPr>
                <w:rFonts w:ascii="Arial" w:hAnsi="Arial" w:cs="Arial"/>
              </w:rPr>
              <w:t>Bacc.ft.</w:t>
            </w:r>
          </w:p>
        </w:tc>
        <w:tc>
          <w:tcPr>
            <w:tcW w:w="2668" w:type="dxa"/>
            <w:vAlign w:val="center"/>
          </w:tcPr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Medicinska škola</w:t>
            </w:r>
          </w:p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Bjelovar</w:t>
            </w:r>
          </w:p>
          <w:p w:rsidR="002F3AB6" w:rsidRPr="002F3AB6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(novi srednjoškolski centar)</w:t>
            </w:r>
          </w:p>
          <w:p w:rsidR="006F4435" w:rsidRPr="00F14385" w:rsidRDefault="002F3AB6" w:rsidP="002F3AB6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Prilaz Andrije Hebranga 8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336C83" w:rsidP="00AD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67C7">
              <w:rPr>
                <w:rFonts w:ascii="Arial" w:hAnsi="Arial" w:cs="Arial"/>
              </w:rPr>
              <w:t>17.10.2019.</w:t>
            </w:r>
          </w:p>
          <w:p w:rsidR="007467C7" w:rsidRPr="00F14385" w:rsidRDefault="007467C7" w:rsidP="00AD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19,30 h</w:t>
            </w:r>
          </w:p>
        </w:tc>
        <w:tc>
          <w:tcPr>
            <w:tcW w:w="2764" w:type="dxa"/>
            <w:vAlign w:val="center"/>
          </w:tcPr>
          <w:p w:rsidR="006F4435" w:rsidRPr="00F14385" w:rsidRDefault="007467C7" w:rsidP="007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Pilates  lopta u fizioterapijskom procesu</w:t>
            </w:r>
          </w:p>
        </w:tc>
        <w:tc>
          <w:tcPr>
            <w:tcW w:w="4680" w:type="dxa"/>
            <w:vAlign w:val="center"/>
          </w:tcPr>
          <w:p w:rsidR="007467C7" w:rsidRDefault="007467C7" w:rsidP="007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sastanak s predavanjem</w:t>
            </w:r>
          </w:p>
          <w:p w:rsidR="007467C7" w:rsidRDefault="007467C7" w:rsidP="007467C7">
            <w:pPr>
              <w:rPr>
                <w:rFonts w:ascii="Arial" w:hAnsi="Arial" w:cs="Arial"/>
              </w:rPr>
            </w:pPr>
          </w:p>
          <w:p w:rsidR="007467C7" w:rsidRDefault="007467C7" w:rsidP="007467C7">
            <w:pPr>
              <w:rPr>
                <w:rFonts w:ascii="Arial" w:hAnsi="Arial" w:cs="Arial"/>
              </w:rPr>
            </w:pPr>
          </w:p>
          <w:p w:rsidR="006F4435" w:rsidRPr="00F14385" w:rsidRDefault="006F4435" w:rsidP="003C116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7467C7" w:rsidRDefault="007467C7" w:rsidP="007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Koh</w:t>
            </w:r>
          </w:p>
          <w:p w:rsidR="00AD6497" w:rsidRPr="00F14385" w:rsidRDefault="007467C7" w:rsidP="007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Mag.physioth.</w:t>
            </w:r>
          </w:p>
        </w:tc>
        <w:tc>
          <w:tcPr>
            <w:tcW w:w="2668" w:type="dxa"/>
            <w:vAlign w:val="center"/>
          </w:tcPr>
          <w:p w:rsidR="00336C83" w:rsidRPr="002F3AB6" w:rsidRDefault="00336C83" w:rsidP="00336C83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Medicinska škola</w:t>
            </w:r>
          </w:p>
          <w:p w:rsidR="00336C83" w:rsidRPr="002F3AB6" w:rsidRDefault="00336C83" w:rsidP="00336C83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Bjelovar</w:t>
            </w:r>
          </w:p>
          <w:p w:rsidR="00336C83" w:rsidRPr="002F3AB6" w:rsidRDefault="00336C83" w:rsidP="00336C83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(novi srednjoškolski centar)</w:t>
            </w:r>
          </w:p>
          <w:p w:rsidR="006F4435" w:rsidRPr="00F14385" w:rsidRDefault="00336C83" w:rsidP="00336C83">
            <w:pPr>
              <w:jc w:val="center"/>
              <w:rPr>
                <w:rFonts w:ascii="Arial" w:hAnsi="Arial" w:cs="Arial"/>
              </w:rPr>
            </w:pPr>
            <w:r w:rsidRPr="002F3AB6">
              <w:rPr>
                <w:rFonts w:ascii="Arial" w:hAnsi="Arial" w:cs="Arial"/>
              </w:rPr>
              <w:t>Prilaz Andrije Hebranga 8</w:t>
            </w: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6F4435" w:rsidRPr="00F14385" w:rsidTr="00DD4B94">
        <w:trPr>
          <w:trHeight w:val="220"/>
        </w:trPr>
        <w:tc>
          <w:tcPr>
            <w:tcW w:w="7243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KOORDINATOR U USTANOVI</w:t>
            </w:r>
          </w:p>
        </w:tc>
        <w:tc>
          <w:tcPr>
            <w:tcW w:w="7235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6F4435" w:rsidRPr="00F14385" w:rsidTr="00DD4B94">
        <w:trPr>
          <w:trHeight w:val="207"/>
        </w:trPr>
        <w:tc>
          <w:tcPr>
            <w:tcW w:w="7243" w:type="dxa"/>
            <w:vAlign w:val="center"/>
          </w:tcPr>
          <w:p w:rsidR="006F4435" w:rsidRPr="00C25A31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Ime i prezime i potpis                              </w:t>
            </w:r>
          </w:p>
        </w:tc>
        <w:tc>
          <w:tcPr>
            <w:tcW w:w="7235" w:type="dxa"/>
            <w:vAlign w:val="center"/>
          </w:tcPr>
          <w:p w:rsidR="006F4435" w:rsidRPr="00C25A31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 i potpis</w:t>
            </w:r>
          </w:p>
        </w:tc>
      </w:tr>
    </w:tbl>
    <w:p w:rsidR="00AD6497" w:rsidRDefault="00AD6497" w:rsidP="00C742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701FF6" w:rsidRDefault="00701FF6" w:rsidP="00C74206">
      <w:r>
        <w:t xml:space="preserve">                                                                                                                                                                            Allouch Ali, dr.med.</w:t>
      </w:r>
    </w:p>
    <w:p w:rsidR="00AD6497" w:rsidRDefault="00701FF6" w:rsidP="00C74206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            spec. kirurg, subspec. traumatologije i ortopedije</w:t>
      </w:r>
    </w:p>
    <w:p w:rsidR="00D8601B" w:rsidRDefault="00AD6497" w:rsidP="00C74206">
      <w:pPr>
        <w:rPr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</w:t>
      </w:r>
      <w:r w:rsidR="0041687B">
        <w:rPr>
          <w:rFonts w:ascii="Arial" w:hAnsi="Arial" w:cs="Arial"/>
          <w:b/>
        </w:rPr>
        <w:t>Jasna Rudec bacc.ft.</w:t>
      </w:r>
      <w:r w:rsidRPr="00AD64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8601B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D8601B" w:rsidRDefault="00D8601B" w:rsidP="00D8601B">
      <w:pPr>
        <w:rPr>
          <w:szCs w:val="20"/>
          <w:lang w:val="hr-HR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D8601B" w:rsidRDefault="00D8601B" w:rsidP="00D8601B">
      <w:pPr>
        <w:rPr>
          <w:szCs w:val="20"/>
          <w:lang w:val="hr-HR"/>
        </w:rPr>
      </w:pPr>
    </w:p>
    <w:p w:rsidR="00D8601B" w:rsidRDefault="00D8601B" w:rsidP="00D8601B">
      <w:pPr>
        <w:rPr>
          <w:szCs w:val="20"/>
          <w:lang w:val="hr-HR"/>
        </w:rPr>
      </w:pPr>
      <w:r>
        <w:rPr>
          <w:szCs w:val="20"/>
          <w:lang w:val="hr-HR"/>
        </w:rPr>
        <w:t>Kontakt osoba:  Jasna Rudec</w:t>
      </w:r>
    </w:p>
    <w:p w:rsidR="00D8601B" w:rsidRDefault="00D8601B" w:rsidP="00D8601B">
      <w:pPr>
        <w:rPr>
          <w:szCs w:val="20"/>
          <w:lang w:val="hr-HR"/>
        </w:rPr>
      </w:pPr>
      <w:r>
        <w:rPr>
          <w:szCs w:val="20"/>
          <w:lang w:val="hr-HR"/>
        </w:rPr>
        <w:t xml:space="preserve">                          mob. tel.  098 537 762</w:t>
      </w:r>
    </w:p>
    <w:p w:rsidR="00D8601B" w:rsidRPr="00F944B2" w:rsidRDefault="00D8601B" w:rsidP="00D8601B">
      <w:pPr>
        <w:rPr>
          <w:szCs w:val="20"/>
          <w:lang w:val="hr-HR"/>
        </w:rPr>
      </w:pPr>
      <w:r>
        <w:rPr>
          <w:szCs w:val="20"/>
          <w:lang w:val="hr-HR"/>
        </w:rPr>
        <w:tab/>
      </w:r>
      <w:r>
        <w:rPr>
          <w:szCs w:val="20"/>
          <w:lang w:val="hr-HR"/>
        </w:rPr>
        <w:tab/>
        <w:t xml:space="preserve">  E-mail  </w:t>
      </w:r>
      <w:r w:rsidR="00336C83">
        <w:rPr>
          <w:szCs w:val="20"/>
          <w:lang w:val="hr-HR"/>
        </w:rPr>
        <w:t>jrudec218@gmail.com</w:t>
      </w:r>
    </w:p>
    <w:p w:rsidR="00D8601B" w:rsidRDefault="00D8601B" w:rsidP="00C74206">
      <w:pPr>
        <w:rPr>
          <w:sz w:val="20"/>
          <w:szCs w:val="20"/>
        </w:rPr>
      </w:pPr>
    </w:p>
    <w:sectPr w:rsidR="00D8601B" w:rsidSect="006F4435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A3" w:rsidRDefault="008C23A3">
      <w:r>
        <w:separator/>
      </w:r>
    </w:p>
  </w:endnote>
  <w:endnote w:type="continuationSeparator" w:id="0">
    <w:p w:rsidR="008C23A3" w:rsidRDefault="008C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A3" w:rsidRDefault="008C23A3">
      <w:r>
        <w:separator/>
      </w:r>
    </w:p>
  </w:footnote>
  <w:footnote w:type="continuationSeparator" w:id="0">
    <w:p w:rsidR="008C23A3" w:rsidRDefault="008C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C7" w:rsidRDefault="005A381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8991600" cy="1270000"/>
          <wp:effectExtent l="19050" t="0" r="0" b="0"/>
          <wp:wrapSquare wrapText="bothSides"/>
          <wp:docPr id="1" name="Slika 1" descr="hkf mem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f memo no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86BAC"/>
    <w:rsid w:val="000B6C28"/>
    <w:rsid w:val="002F3AB6"/>
    <w:rsid w:val="00336C83"/>
    <w:rsid w:val="003C1162"/>
    <w:rsid w:val="003D1097"/>
    <w:rsid w:val="003E2A35"/>
    <w:rsid w:val="003F5EEE"/>
    <w:rsid w:val="0041687B"/>
    <w:rsid w:val="00524161"/>
    <w:rsid w:val="005375F4"/>
    <w:rsid w:val="005824B7"/>
    <w:rsid w:val="005A034D"/>
    <w:rsid w:val="005A381A"/>
    <w:rsid w:val="006F4435"/>
    <w:rsid w:val="00701FF6"/>
    <w:rsid w:val="007265C7"/>
    <w:rsid w:val="007467C7"/>
    <w:rsid w:val="00793481"/>
    <w:rsid w:val="008C23A3"/>
    <w:rsid w:val="00981EF7"/>
    <w:rsid w:val="00A40E52"/>
    <w:rsid w:val="00AB1BB9"/>
    <w:rsid w:val="00AD6497"/>
    <w:rsid w:val="00C74206"/>
    <w:rsid w:val="00C97C2D"/>
    <w:rsid w:val="00CD59F8"/>
    <w:rsid w:val="00D8601B"/>
    <w:rsid w:val="00D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nhideWhenUsed/>
  </w:style>
  <w:style w:type="table" w:default="1" w:styleId="Obinatablic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PLANA TRAJNOG USAVRŠAVANJA U HRVATSKOJ KOMORI FIZIOTERAPEUTA</vt:lpstr>
    </vt:vector>
  </TitlesOfParts>
  <Company>HKF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HKF-C50-2</cp:lastModifiedBy>
  <cp:revision>2</cp:revision>
  <dcterms:created xsi:type="dcterms:W3CDTF">2019-01-30T08:29:00Z</dcterms:created>
  <dcterms:modified xsi:type="dcterms:W3CDTF">2019-01-30T08:29:00Z</dcterms:modified>
</cp:coreProperties>
</file>