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  <w:r w:rsidR="004B7AD0">
        <w:rPr>
          <w:rFonts w:ascii="Arial" w:hAnsi="Arial" w:cs="Arial"/>
          <w:b/>
          <w:sz w:val="28"/>
          <w:szCs w:val="28"/>
        </w:rPr>
        <w:t xml:space="preserve"> ZA 201</w:t>
      </w:r>
      <w:r w:rsidR="008236CC">
        <w:rPr>
          <w:rFonts w:ascii="Arial" w:hAnsi="Arial" w:cs="Arial"/>
          <w:b/>
          <w:sz w:val="28"/>
          <w:szCs w:val="28"/>
        </w:rPr>
        <w:t>9</w:t>
      </w:r>
      <w:r w:rsidR="004B7AD0">
        <w:rPr>
          <w:rFonts w:ascii="Arial" w:hAnsi="Arial" w:cs="Arial"/>
          <w:b/>
          <w:sz w:val="28"/>
          <w:szCs w:val="28"/>
        </w:rPr>
        <w:t>.g.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525831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Privatna praksa fizikalne terapije Jadranka Brozd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C234F0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Korčulanska ulica 3</w:t>
            </w:r>
            <w:r w:rsidR="007A1BCE">
              <w:rPr>
                <w:rFonts w:ascii="Arial" w:hAnsi="Arial" w:cs="Arial"/>
                <w:sz w:val="22"/>
                <w:szCs w:val="22"/>
              </w:rPr>
              <w:t>E</w:t>
            </w:r>
            <w:r w:rsidR="00676F22">
              <w:rPr>
                <w:rFonts w:ascii="Arial" w:hAnsi="Arial" w:cs="Arial"/>
                <w:sz w:val="22"/>
                <w:szCs w:val="22"/>
              </w:rPr>
              <w:t>/II</w:t>
            </w:r>
            <w:r w:rsidR="00525831">
              <w:rPr>
                <w:rFonts w:ascii="Arial" w:hAnsi="Arial" w:cs="Arial"/>
                <w:sz w:val="22"/>
                <w:szCs w:val="22"/>
              </w:rPr>
              <w:t xml:space="preserve"> 10 000 Zagreb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525831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 3668- 098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525831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39A">
              <w:rPr>
                <w:rFonts w:ascii="Arial" w:hAnsi="Arial" w:cs="Arial"/>
              </w:rPr>
              <w:t>01 3648 143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525831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jadrankabrozd@jadrankabrozd.hr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525831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Jadranka Brozd, bacc. physioth.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14"/>
        <w:gridCol w:w="4417"/>
        <w:gridCol w:w="2716"/>
        <w:gridCol w:w="2886"/>
      </w:tblGrid>
      <w:tr w:rsidR="00C459CE" w:rsidRPr="00F14385" w:rsidTr="00F1403D">
        <w:tc>
          <w:tcPr>
            <w:tcW w:w="1951" w:type="dxa"/>
            <w:shd w:val="clear" w:color="auto" w:fill="auto"/>
          </w:tcPr>
          <w:p w:rsidR="00C459CE" w:rsidRPr="00D72C89" w:rsidRDefault="00C459CE" w:rsidP="00D72C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2C89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214" w:type="dxa"/>
            <w:shd w:val="clear" w:color="auto" w:fill="auto"/>
          </w:tcPr>
          <w:p w:rsidR="00C459CE" w:rsidRPr="00D72C89" w:rsidRDefault="00C459CE" w:rsidP="00D72C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2C89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D72C89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417" w:type="dxa"/>
            <w:shd w:val="clear" w:color="auto" w:fill="auto"/>
          </w:tcPr>
          <w:p w:rsidR="00C459CE" w:rsidRPr="00D72C89" w:rsidRDefault="00C459CE" w:rsidP="00D72C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2C89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16" w:type="dxa"/>
            <w:shd w:val="clear" w:color="auto" w:fill="auto"/>
          </w:tcPr>
          <w:p w:rsidR="00C459CE" w:rsidRPr="00D72C89" w:rsidRDefault="00C459CE" w:rsidP="00D72C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2C89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D72C89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886" w:type="dxa"/>
            <w:shd w:val="clear" w:color="auto" w:fill="auto"/>
          </w:tcPr>
          <w:p w:rsidR="00C459CE" w:rsidRPr="00D72C89" w:rsidRDefault="00C459CE" w:rsidP="00D72C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2C89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D72C89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963D08" w:rsidRPr="00576248" w:rsidTr="00F1403D">
        <w:tc>
          <w:tcPr>
            <w:tcW w:w="1951" w:type="dxa"/>
            <w:shd w:val="clear" w:color="auto" w:fill="auto"/>
          </w:tcPr>
          <w:p w:rsidR="00963D08" w:rsidRDefault="00963D08" w:rsidP="00963D08">
            <w:pPr>
              <w:jc w:val="center"/>
              <w:rPr>
                <w:rFonts w:ascii="Arial" w:hAnsi="Arial" w:cs="Arial"/>
              </w:rPr>
            </w:pPr>
            <w:bookmarkStart w:id="0" w:name="_Hlk535406393"/>
            <w:r>
              <w:rPr>
                <w:rFonts w:ascii="Arial" w:hAnsi="Arial" w:cs="Arial"/>
              </w:rPr>
              <w:t>18.01.-20.01.</w:t>
            </w:r>
          </w:p>
          <w:p w:rsidR="00963D08" w:rsidRDefault="00963D08" w:rsidP="00963D08">
            <w:pPr>
              <w:jc w:val="center"/>
              <w:rPr>
                <w:rFonts w:ascii="Arial" w:hAnsi="Arial" w:cs="Arial"/>
              </w:rPr>
            </w:pPr>
            <w:r w:rsidRPr="00F25CEA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>.</w:t>
            </w:r>
          </w:p>
          <w:p w:rsidR="00963D08" w:rsidRPr="00A402CA" w:rsidRDefault="00963D08" w:rsidP="00963D08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963D08" w:rsidRPr="00D72C89" w:rsidRDefault="00963D08" w:rsidP="00963D08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Miofascijalna relaksacija I</w:t>
            </w:r>
            <w:r>
              <w:rPr>
                <w:rFonts w:ascii="Arial" w:hAnsi="Arial" w:cs="Arial"/>
              </w:rPr>
              <w:t>I</w:t>
            </w:r>
          </w:p>
          <w:p w:rsidR="00963D08" w:rsidRPr="00D72C89" w:rsidRDefault="00963D08" w:rsidP="00963D08">
            <w:pPr>
              <w:jc w:val="center"/>
              <w:rPr>
                <w:rFonts w:ascii="Arial" w:hAnsi="Arial" w:cs="Arial"/>
                <w:b/>
              </w:rPr>
            </w:pPr>
            <w:r w:rsidRPr="00D72C89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</w:tcPr>
          <w:p w:rsidR="00963D08" w:rsidRDefault="00963D08" w:rsidP="00963D08">
            <w:pPr>
              <w:rPr>
                <w:rFonts w:ascii="Arial" w:hAnsi="Arial" w:cs="Arial"/>
              </w:rPr>
            </w:pPr>
            <w:r w:rsidRPr="00667B5B">
              <w:rPr>
                <w:rFonts w:ascii="Arial" w:hAnsi="Arial" w:cs="Arial"/>
              </w:rPr>
              <w:t>Rad na urogenitaln</w:t>
            </w:r>
            <w:r>
              <w:rPr>
                <w:rFonts w:ascii="Arial" w:hAnsi="Arial" w:cs="Arial"/>
              </w:rPr>
              <w:t>o</w:t>
            </w:r>
            <w:r w:rsidRPr="00667B5B">
              <w:rPr>
                <w:rFonts w:ascii="Arial" w:hAnsi="Arial" w:cs="Arial"/>
              </w:rPr>
              <w:t xml:space="preserve">j dijafragmi, </w:t>
            </w:r>
            <w:r>
              <w:rPr>
                <w:rFonts w:ascii="Arial" w:hAnsi="Arial" w:cs="Arial"/>
              </w:rPr>
              <w:t>zdjelici</w:t>
            </w:r>
            <w:r w:rsidRPr="00667B5B">
              <w:rPr>
                <w:rFonts w:ascii="Arial" w:hAnsi="Arial" w:cs="Arial"/>
              </w:rPr>
              <w:t xml:space="preserve"> i donjim ekstremitetima.Patolo</w:t>
            </w:r>
            <w:r>
              <w:rPr>
                <w:rFonts w:ascii="Arial" w:hAnsi="Arial" w:cs="Arial"/>
              </w:rPr>
              <w:t>š</w:t>
            </w:r>
            <w:r w:rsidRPr="00667B5B">
              <w:rPr>
                <w:rFonts w:ascii="Arial" w:hAnsi="Arial" w:cs="Arial"/>
              </w:rPr>
              <w:t>ke prom</w:t>
            </w:r>
            <w:r>
              <w:rPr>
                <w:rFonts w:ascii="Arial" w:hAnsi="Arial" w:cs="Arial"/>
              </w:rPr>
              <w:t>j</w:t>
            </w:r>
            <w:r w:rsidRPr="00667B5B">
              <w:rPr>
                <w:rFonts w:ascii="Arial" w:hAnsi="Arial" w:cs="Arial"/>
              </w:rPr>
              <w:t xml:space="preserve">ene fascije, stanja i oboljenja donjih ekstremiteta i </w:t>
            </w:r>
            <w:r>
              <w:rPr>
                <w:rFonts w:ascii="Arial" w:hAnsi="Arial" w:cs="Arial"/>
              </w:rPr>
              <w:t>zdjelice</w:t>
            </w:r>
            <w:r w:rsidRPr="00667B5B">
              <w:rPr>
                <w:rFonts w:ascii="Arial" w:hAnsi="Arial" w:cs="Arial"/>
              </w:rPr>
              <w:t>. Dijagnostika, simptomi, stanja i oboljenja</w:t>
            </w:r>
            <w:r>
              <w:rPr>
                <w:rFonts w:ascii="Arial" w:hAnsi="Arial" w:cs="Arial"/>
              </w:rPr>
              <w:t xml:space="preserve">, </w:t>
            </w:r>
            <w:r w:rsidRPr="00667B5B">
              <w:rPr>
                <w:rFonts w:ascii="Arial" w:hAnsi="Arial" w:cs="Arial"/>
              </w:rPr>
              <w:t xml:space="preserve">disbalans </w:t>
            </w:r>
            <w:r>
              <w:rPr>
                <w:rFonts w:ascii="Arial" w:hAnsi="Arial" w:cs="Arial"/>
              </w:rPr>
              <w:t>zdjelice</w:t>
            </w:r>
            <w:r w:rsidRPr="00667B5B">
              <w:rPr>
                <w:rFonts w:ascii="Arial" w:hAnsi="Arial" w:cs="Arial"/>
              </w:rPr>
              <w:t xml:space="preserve">, lumboischialgia, discus hernie, sindrom piriformisa, bursitis, prednji </w:t>
            </w:r>
            <w:r>
              <w:rPr>
                <w:rFonts w:ascii="Arial" w:hAnsi="Arial" w:cs="Arial"/>
              </w:rPr>
              <w:t>križni</w:t>
            </w:r>
            <w:r w:rsidRPr="00667B5B">
              <w:rPr>
                <w:rFonts w:ascii="Arial" w:hAnsi="Arial" w:cs="Arial"/>
              </w:rPr>
              <w:t xml:space="preserve"> ligamenti,</w:t>
            </w:r>
            <w:r>
              <w:rPr>
                <w:rFonts w:ascii="Arial" w:hAnsi="Arial" w:cs="Arial"/>
              </w:rPr>
              <w:t xml:space="preserve"> </w:t>
            </w:r>
            <w:r w:rsidRPr="00667B5B">
              <w:rPr>
                <w:rFonts w:ascii="Arial" w:hAnsi="Arial" w:cs="Arial"/>
              </w:rPr>
              <w:t>plantarna fascija, petni trn,</w:t>
            </w:r>
            <w:r>
              <w:rPr>
                <w:rFonts w:ascii="Arial" w:hAnsi="Arial" w:cs="Arial"/>
              </w:rPr>
              <w:t xml:space="preserve"> </w:t>
            </w:r>
            <w:r w:rsidRPr="00667B5B">
              <w:rPr>
                <w:rFonts w:ascii="Arial" w:hAnsi="Arial" w:cs="Arial"/>
              </w:rPr>
              <w:t>bolovi u kuku i kol</w:t>
            </w:r>
            <w:r>
              <w:rPr>
                <w:rFonts w:ascii="Arial" w:hAnsi="Arial" w:cs="Arial"/>
              </w:rPr>
              <w:t>j</w:t>
            </w:r>
            <w:r w:rsidRPr="00667B5B">
              <w:rPr>
                <w:rFonts w:ascii="Arial" w:hAnsi="Arial" w:cs="Arial"/>
              </w:rPr>
              <w:t>enu.</w:t>
            </w:r>
          </w:p>
          <w:p w:rsidR="00A30287" w:rsidRPr="00D72C89" w:rsidRDefault="00A30287" w:rsidP="00963D08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shd w:val="clear" w:color="auto" w:fill="auto"/>
          </w:tcPr>
          <w:p w:rsidR="00963D08" w:rsidRPr="00D72C89" w:rsidRDefault="00963D08" w:rsidP="00963D08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963D08" w:rsidRPr="00984C59" w:rsidRDefault="00963D08" w:rsidP="0096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963D08" w:rsidRPr="00576248" w:rsidRDefault="00963D08" w:rsidP="00963D08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bookmarkEnd w:id="0"/>
      <w:tr w:rsidR="00D12E18" w:rsidTr="00F1403D">
        <w:tc>
          <w:tcPr>
            <w:tcW w:w="1951" w:type="dxa"/>
            <w:shd w:val="clear" w:color="auto" w:fill="auto"/>
          </w:tcPr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01.02.-03.02.</w:t>
            </w:r>
          </w:p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  <w:r w:rsidRPr="00F25CEA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>.</w:t>
            </w:r>
          </w:p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D12E18" w:rsidRPr="00D72C89" w:rsidRDefault="00D12E18" w:rsidP="00D12E18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Miofascijalna relaksacija I</w:t>
            </w:r>
            <w:r>
              <w:rPr>
                <w:rFonts w:ascii="Arial" w:hAnsi="Arial" w:cs="Arial"/>
              </w:rPr>
              <w:t>II</w:t>
            </w:r>
          </w:p>
          <w:p w:rsidR="00D12E18" w:rsidRPr="000645C9" w:rsidRDefault="00D12E18" w:rsidP="00D12E1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2C89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</w:tcPr>
          <w:p w:rsidR="00D12E18" w:rsidRDefault="00D12E18" w:rsidP="00D12E18">
            <w:pPr>
              <w:rPr>
                <w:rFonts w:ascii="Arial" w:hAnsi="Arial" w:cs="Arial"/>
              </w:rPr>
            </w:pPr>
            <w:r w:rsidRPr="00D12E18">
              <w:rPr>
                <w:rFonts w:ascii="Arial" w:hAnsi="Arial" w:cs="Arial"/>
              </w:rPr>
              <w:t xml:space="preserve">Rad i tretman na ožiljcima. Upoznavanje sa disfunkcionalnošću fascijalnog sistema u odnosu na </w:t>
            </w:r>
            <w:r>
              <w:rPr>
                <w:rFonts w:ascii="Arial" w:hAnsi="Arial" w:cs="Arial"/>
              </w:rPr>
              <w:t xml:space="preserve">posture. </w:t>
            </w:r>
            <w:r w:rsidRPr="00D12E18">
              <w:rPr>
                <w:rFonts w:ascii="Arial" w:hAnsi="Arial" w:cs="Arial"/>
              </w:rPr>
              <w:t>Rad na cervikalnoj zoni, duralnoj membrani.  Dijagnostika, simptomi, stanja zone vrata, cervikalni sindrom, napetost skalenskih mišića, vrtoglavice, zujanje u ušima, migrene.</w:t>
            </w:r>
          </w:p>
        </w:tc>
        <w:tc>
          <w:tcPr>
            <w:tcW w:w="2716" w:type="dxa"/>
            <w:shd w:val="clear" w:color="auto" w:fill="auto"/>
          </w:tcPr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D12E18" w:rsidRPr="00984C59" w:rsidRDefault="00D12E18" w:rsidP="00D1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D12E18" w:rsidRPr="00D72C89" w:rsidTr="00F1403D">
        <w:tc>
          <w:tcPr>
            <w:tcW w:w="1951" w:type="dxa"/>
            <w:shd w:val="clear" w:color="auto" w:fill="auto"/>
          </w:tcPr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08.-10.02.2019</w:t>
            </w:r>
          </w:p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</w:p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</w:p>
          <w:p w:rsidR="00D12E18" w:rsidRPr="000F4C3D" w:rsidRDefault="00D12E18" w:rsidP="00D12E18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D12E18" w:rsidRDefault="00D12E18" w:rsidP="00D12E18">
            <w:pPr>
              <w:jc w:val="center"/>
              <w:rPr>
                <w:rFonts w:ascii="Arial" w:hAnsi="Arial" w:cs="Arial"/>
              </w:rPr>
            </w:pPr>
            <w:r w:rsidRPr="00891BE6">
              <w:rPr>
                <w:rFonts w:ascii="Arial" w:hAnsi="Arial" w:cs="Arial"/>
              </w:rPr>
              <w:t>Miofascijalni Trigger Point (mTP)</w:t>
            </w:r>
          </w:p>
          <w:p w:rsidR="00D12E18" w:rsidRPr="00D72C89" w:rsidRDefault="00D12E18" w:rsidP="00D12E18">
            <w:pPr>
              <w:jc w:val="center"/>
              <w:rPr>
                <w:rFonts w:ascii="Arial" w:hAnsi="Arial" w:cs="Arial"/>
              </w:rPr>
            </w:pPr>
            <w:r w:rsidRPr="00891BE6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D12E18" w:rsidRPr="00D72C89" w:rsidRDefault="00D12E18" w:rsidP="00D12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Simptomatska slika kroničnih trigger točki, objašnjenje razlika između Miofascijalnih trigger točaka i Trigger Point tehnike. Praktičan rad uz palpacije, tehnike istezanja te detaljan opis MT točaka na cijelom tijelu</w:t>
            </w:r>
          </w:p>
        </w:tc>
        <w:tc>
          <w:tcPr>
            <w:tcW w:w="2716" w:type="dxa"/>
            <w:shd w:val="clear" w:color="auto" w:fill="auto"/>
          </w:tcPr>
          <w:p w:rsidR="00D12E18" w:rsidRPr="00D72C89" w:rsidRDefault="00D12E18" w:rsidP="00D12E18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D12E18" w:rsidRPr="00984C59" w:rsidRDefault="00D12E18" w:rsidP="00D12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D12E18" w:rsidRPr="0094396F" w:rsidRDefault="00D12E18" w:rsidP="00D12E18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921DB6" w:rsidTr="00921D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B6" w:rsidRDefault="00921DB6" w:rsidP="008D2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28.02.2019. </w:t>
            </w:r>
          </w:p>
          <w:p w:rsidR="00921DB6" w:rsidRDefault="00921DB6" w:rsidP="008D2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</w:t>
            </w:r>
          </w:p>
          <w:p w:rsidR="00921DB6" w:rsidRDefault="00921DB6" w:rsidP="008D25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B6" w:rsidRDefault="00921DB6" w:rsidP="008D25A2">
            <w:pPr>
              <w:jc w:val="center"/>
              <w:rPr>
                <w:rFonts w:ascii="Arial" w:hAnsi="Arial" w:cs="Arial"/>
              </w:rPr>
            </w:pPr>
            <w:r w:rsidRPr="003A56EB">
              <w:rPr>
                <w:rFonts w:ascii="Arial" w:hAnsi="Arial" w:cs="Arial"/>
              </w:rPr>
              <w:t xml:space="preserve">Palpacijske vještine u fizioterapiji </w:t>
            </w:r>
          </w:p>
          <w:p w:rsidR="00921DB6" w:rsidRPr="003A56EB" w:rsidRDefault="00921DB6" w:rsidP="008D25A2">
            <w:pPr>
              <w:jc w:val="center"/>
              <w:rPr>
                <w:rFonts w:ascii="Arial" w:hAnsi="Arial" w:cs="Arial"/>
              </w:rPr>
            </w:pPr>
          </w:p>
          <w:p w:rsidR="00921DB6" w:rsidRPr="00921DB6" w:rsidRDefault="00921DB6" w:rsidP="008D25A2">
            <w:pPr>
              <w:jc w:val="center"/>
              <w:rPr>
                <w:rFonts w:ascii="Arial" w:hAnsi="Arial" w:cs="Arial"/>
                <w:b/>
              </w:rPr>
            </w:pPr>
            <w:r w:rsidRPr="00921DB6">
              <w:rPr>
                <w:rFonts w:ascii="Arial" w:hAnsi="Arial" w:cs="Arial"/>
                <w:b/>
              </w:rPr>
              <w:t>PREDAVANJE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B6" w:rsidRDefault="00921DB6" w:rsidP="005A1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Važnost, uloga i razvijanje palpacijskih vještina kod fizioterapeuta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B6" w:rsidRDefault="00921DB6" w:rsidP="008D2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Matea Perković Popović, bacc.physioth.</w:t>
            </w:r>
          </w:p>
          <w:p w:rsidR="00921DB6" w:rsidRDefault="00921DB6" w:rsidP="008D2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Vedran Svečnjak, fizioterapeutski tehničar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B6" w:rsidRPr="00921DB6" w:rsidRDefault="00921DB6" w:rsidP="008D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B6">
              <w:rPr>
                <w:rFonts w:ascii="Arial" w:hAnsi="Arial" w:cs="Arial"/>
                <w:sz w:val="22"/>
                <w:szCs w:val="22"/>
              </w:rPr>
              <w:t>Privatna praksa fizikalne terapije Jadranka Brozd</w:t>
            </w:r>
          </w:p>
          <w:p w:rsidR="00921DB6" w:rsidRPr="00921DB6" w:rsidRDefault="00921DB6" w:rsidP="008D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B6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:rsidR="00921DB6" w:rsidRPr="00921DB6" w:rsidRDefault="00921DB6" w:rsidP="008D2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B6">
              <w:rPr>
                <w:rFonts w:ascii="Arial" w:hAnsi="Arial" w:cs="Arial"/>
                <w:sz w:val="22"/>
                <w:szCs w:val="22"/>
              </w:rPr>
              <w:t xml:space="preserve"> Hrvatski zbor fizioterapeuta (HZF)</w:t>
            </w:r>
          </w:p>
        </w:tc>
      </w:tr>
      <w:tr w:rsidR="005A172E" w:rsidTr="00921D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72E" w:rsidRDefault="005A172E" w:rsidP="008D2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12.03.2019.</w:t>
            </w:r>
          </w:p>
          <w:p w:rsidR="005A172E" w:rsidRDefault="005A172E" w:rsidP="008D2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</w:t>
            </w:r>
          </w:p>
          <w:p w:rsidR="005A172E" w:rsidRDefault="005A172E" w:rsidP="008D25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72E" w:rsidRDefault="005A172E" w:rsidP="008D2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Utjecaj stopala na </w:t>
            </w:r>
            <w:r w:rsidR="00D43260">
              <w:rPr>
                <w:rFonts w:ascii="Arial" w:hAnsi="Arial" w:cs="Arial"/>
              </w:rPr>
              <w:t>posture</w:t>
            </w:r>
          </w:p>
          <w:p w:rsidR="00D43260" w:rsidRDefault="00D43260" w:rsidP="008D25A2">
            <w:pPr>
              <w:jc w:val="center"/>
              <w:rPr>
                <w:rFonts w:ascii="Arial" w:hAnsi="Arial" w:cs="Arial"/>
              </w:rPr>
            </w:pPr>
          </w:p>
          <w:p w:rsidR="00D43260" w:rsidRPr="00D43260" w:rsidRDefault="00D43260" w:rsidP="008D25A2">
            <w:pPr>
              <w:jc w:val="center"/>
              <w:rPr>
                <w:rFonts w:ascii="Arial" w:hAnsi="Arial" w:cs="Arial"/>
                <w:b/>
              </w:rPr>
            </w:pPr>
            <w:r w:rsidRPr="00D43260">
              <w:rPr>
                <w:rFonts w:ascii="Arial" w:hAnsi="Arial" w:cs="Arial"/>
                <w:b/>
              </w:rPr>
              <w:t>PREDAVANJE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2E" w:rsidRDefault="005A172E" w:rsidP="00921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Odnos simptoma proksimalnih dijelova tijela koje uzrokuju promjene na stopalima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72E" w:rsidRDefault="005A172E" w:rsidP="008D2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Jadranka Brozd, bacc. physioth.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72E" w:rsidRPr="00921DB6" w:rsidRDefault="005A172E" w:rsidP="005A1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B6">
              <w:rPr>
                <w:rFonts w:ascii="Arial" w:hAnsi="Arial" w:cs="Arial"/>
                <w:sz w:val="22"/>
                <w:szCs w:val="22"/>
              </w:rPr>
              <w:t>Privatna praksa fizikalne terapije Jadranka Brozd</w:t>
            </w:r>
          </w:p>
          <w:p w:rsidR="005A172E" w:rsidRPr="00921DB6" w:rsidRDefault="005A172E" w:rsidP="005A1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B6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:rsidR="005A172E" w:rsidRPr="00921DB6" w:rsidRDefault="005A172E" w:rsidP="005A1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DB6">
              <w:rPr>
                <w:rFonts w:ascii="Arial" w:hAnsi="Arial" w:cs="Arial"/>
                <w:sz w:val="22"/>
                <w:szCs w:val="22"/>
              </w:rPr>
              <w:t xml:space="preserve"> Hrvatski zbor fizioterapeuta (HZF)</w:t>
            </w:r>
          </w:p>
        </w:tc>
      </w:tr>
      <w:tr w:rsidR="005B4F05" w:rsidRPr="0094396F" w:rsidTr="00F1403D">
        <w:tc>
          <w:tcPr>
            <w:tcW w:w="1951" w:type="dxa"/>
            <w:shd w:val="clear" w:color="auto" w:fill="auto"/>
          </w:tcPr>
          <w:p w:rsidR="005B4F05" w:rsidRDefault="005B4F05" w:rsidP="005B4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15.-17.03. </w:t>
            </w:r>
            <w:r w:rsidRPr="00F25CEA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>.</w:t>
            </w:r>
          </w:p>
          <w:p w:rsidR="005B4F05" w:rsidRPr="00F25CEA" w:rsidRDefault="005B4F05" w:rsidP="005B4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5B4F05" w:rsidRDefault="005B4F05" w:rsidP="005B4F05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Miofascijalna relaksacija I</w:t>
            </w:r>
            <w:r>
              <w:rPr>
                <w:rFonts w:ascii="Arial" w:hAnsi="Arial" w:cs="Arial"/>
              </w:rPr>
              <w:t>II</w:t>
            </w:r>
          </w:p>
          <w:p w:rsidR="00921DB6" w:rsidRPr="00D72C89" w:rsidRDefault="00921DB6" w:rsidP="005B4F05">
            <w:pPr>
              <w:jc w:val="center"/>
              <w:rPr>
                <w:rFonts w:ascii="Arial" w:hAnsi="Arial" w:cs="Arial"/>
              </w:rPr>
            </w:pPr>
          </w:p>
          <w:p w:rsidR="005B4F05" w:rsidRPr="00D72C89" w:rsidRDefault="005B4F05" w:rsidP="005B4F05">
            <w:pPr>
              <w:jc w:val="center"/>
              <w:rPr>
                <w:rFonts w:ascii="Arial" w:hAnsi="Arial" w:cs="Arial"/>
                <w:b/>
              </w:rPr>
            </w:pPr>
            <w:r w:rsidRPr="00D72C89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</w:tcPr>
          <w:p w:rsidR="005B4F05" w:rsidRPr="00D72C89" w:rsidRDefault="005B4F05" w:rsidP="005B4F05">
            <w:pPr>
              <w:jc w:val="center"/>
              <w:rPr>
                <w:rFonts w:ascii="Arial" w:hAnsi="Arial" w:cs="Arial"/>
              </w:rPr>
            </w:pPr>
            <w:r w:rsidRPr="00D12E18">
              <w:rPr>
                <w:rFonts w:ascii="Arial" w:hAnsi="Arial" w:cs="Arial"/>
              </w:rPr>
              <w:t xml:space="preserve">Rad i tretman na ožiljcima. Upoznavanje sa disfunkcionalnošću fascijalnog sistema u odnosu na </w:t>
            </w:r>
            <w:r>
              <w:rPr>
                <w:rFonts w:ascii="Arial" w:hAnsi="Arial" w:cs="Arial"/>
              </w:rPr>
              <w:t xml:space="preserve">posture. </w:t>
            </w:r>
            <w:r w:rsidRPr="00D12E18">
              <w:rPr>
                <w:rFonts w:ascii="Arial" w:hAnsi="Arial" w:cs="Arial"/>
              </w:rPr>
              <w:t>Rad na cervikalnoj zoni, duralnoj membrani.  Dijagnostika, simptomi, stanja zone vrata, cervikalni sindrom, napetost skalenskih mišića, vrtoglavice, zujanje u ušima, migrene.</w:t>
            </w:r>
          </w:p>
        </w:tc>
        <w:tc>
          <w:tcPr>
            <w:tcW w:w="2716" w:type="dxa"/>
            <w:shd w:val="clear" w:color="auto" w:fill="auto"/>
          </w:tcPr>
          <w:p w:rsidR="005B4F05" w:rsidRPr="00D72C89" w:rsidRDefault="005B4F05" w:rsidP="005B4F05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5B4F05" w:rsidRPr="00984C59" w:rsidRDefault="005B4F05" w:rsidP="005B4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5B4F05" w:rsidRPr="0094396F" w:rsidRDefault="005B4F05" w:rsidP="005B4F05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5B4F05" w:rsidRPr="0094396F" w:rsidTr="00F1403D">
        <w:tc>
          <w:tcPr>
            <w:tcW w:w="1951" w:type="dxa"/>
            <w:shd w:val="clear" w:color="auto" w:fill="auto"/>
          </w:tcPr>
          <w:p w:rsidR="005B4F05" w:rsidRDefault="005B4F05" w:rsidP="005B4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22.-24.03.</w:t>
            </w:r>
          </w:p>
          <w:p w:rsidR="005B4F05" w:rsidRDefault="005B4F05" w:rsidP="005B4F05">
            <w:pPr>
              <w:jc w:val="center"/>
              <w:rPr>
                <w:rFonts w:ascii="Arial" w:hAnsi="Arial" w:cs="Arial"/>
              </w:rPr>
            </w:pPr>
            <w:r w:rsidRPr="00F25CEA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>.</w:t>
            </w:r>
          </w:p>
          <w:p w:rsidR="005B4F05" w:rsidRPr="00F25CEA" w:rsidRDefault="005B4F05" w:rsidP="005B4F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5B4F05" w:rsidRPr="00D72C89" w:rsidRDefault="005B4F05" w:rsidP="005B4F05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Miofascijalna relaksacija I</w:t>
            </w:r>
          </w:p>
          <w:p w:rsidR="005B4F05" w:rsidRPr="00D72C89" w:rsidRDefault="005B4F05" w:rsidP="005B4F05">
            <w:pPr>
              <w:jc w:val="center"/>
              <w:rPr>
                <w:rFonts w:ascii="Arial" w:hAnsi="Arial" w:cs="Arial"/>
                <w:b/>
              </w:rPr>
            </w:pPr>
            <w:r w:rsidRPr="00D72C89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</w:tcPr>
          <w:p w:rsidR="005B4F05" w:rsidRPr="00667B5B" w:rsidRDefault="005B4F05" w:rsidP="005B4F05">
            <w:pPr>
              <w:rPr>
                <w:rFonts w:ascii="Arial" w:hAnsi="Arial" w:cs="Arial"/>
                <w:lang/>
              </w:rPr>
            </w:pPr>
            <w:r w:rsidRPr="00667B5B">
              <w:rPr>
                <w:rFonts w:ascii="Arial" w:hAnsi="Arial" w:cs="Arial"/>
                <w:lang/>
              </w:rPr>
              <w:t xml:space="preserve">Filozofija, anatomija i funkcija fascijalne strukture. </w:t>
            </w:r>
            <w:r>
              <w:rPr>
                <w:rFonts w:ascii="Arial" w:hAnsi="Arial" w:cs="Arial"/>
                <w:lang/>
              </w:rPr>
              <w:t>Povijest</w:t>
            </w:r>
            <w:r w:rsidRPr="00667B5B">
              <w:rPr>
                <w:rFonts w:ascii="Arial" w:hAnsi="Arial" w:cs="Arial"/>
                <w:lang/>
              </w:rPr>
              <w:t xml:space="preserve"> i osnovni principi MFR. Razvijanje palpacije, procedura rada MFR. Disanje. Demonstracija pregleda i tretmana nakon posturalne analize. Pregled i planiranje terapije. </w:t>
            </w:r>
          </w:p>
          <w:p w:rsidR="005B4F05" w:rsidRPr="00667B5B" w:rsidRDefault="005B4F05" w:rsidP="005B4F05">
            <w:pPr>
              <w:rPr>
                <w:rFonts w:ascii="Arial" w:hAnsi="Arial" w:cs="Arial"/>
                <w:lang/>
              </w:rPr>
            </w:pPr>
            <w:r w:rsidRPr="00667B5B">
              <w:rPr>
                <w:rFonts w:ascii="Arial" w:hAnsi="Arial" w:cs="Arial"/>
                <w:lang/>
              </w:rPr>
              <w:t xml:space="preserve">Rad na ramenom pojasu i gornjim ekstremitetima. </w:t>
            </w:r>
            <w:r w:rsidRPr="00667B5B">
              <w:rPr>
                <w:rFonts w:ascii="Arial" w:hAnsi="Arial" w:cs="Arial"/>
                <w:lang w:val="en-AU"/>
              </w:rPr>
              <w:t>R</w:t>
            </w:r>
            <w:r w:rsidRPr="00667B5B">
              <w:rPr>
                <w:rFonts w:ascii="Arial" w:hAnsi="Arial" w:cs="Arial"/>
                <w:lang/>
              </w:rPr>
              <w:t>ad na klju</w:t>
            </w:r>
            <w:r>
              <w:rPr>
                <w:rFonts w:ascii="Arial" w:hAnsi="Arial" w:cs="Arial"/>
                <w:lang/>
              </w:rPr>
              <w:t>č</w:t>
            </w:r>
            <w:r w:rsidRPr="00667B5B">
              <w:rPr>
                <w:rFonts w:ascii="Arial" w:hAnsi="Arial" w:cs="Arial"/>
                <w:lang/>
              </w:rPr>
              <w:t>nim zonama za tu regiju, torakalna apertura, respiratorna dijafragma.  R</w:t>
            </w:r>
            <w:r>
              <w:rPr>
                <w:rFonts w:ascii="Arial" w:hAnsi="Arial" w:cs="Arial"/>
                <w:lang/>
              </w:rPr>
              <w:t>j</w:t>
            </w:r>
            <w:r w:rsidRPr="00667B5B">
              <w:rPr>
                <w:rFonts w:ascii="Arial" w:hAnsi="Arial" w:cs="Arial"/>
                <w:lang/>
              </w:rPr>
              <w:t>e</w:t>
            </w:r>
            <w:r>
              <w:rPr>
                <w:rFonts w:ascii="Arial" w:hAnsi="Arial" w:cs="Arial"/>
                <w:lang/>
              </w:rPr>
              <w:t>š</w:t>
            </w:r>
            <w:r w:rsidRPr="00667B5B">
              <w:rPr>
                <w:rFonts w:ascii="Arial" w:hAnsi="Arial" w:cs="Arial"/>
                <w:lang/>
              </w:rPr>
              <w:t xml:space="preserve">avanje stanja i oboljenja kao </w:t>
            </w:r>
            <w:r>
              <w:rPr>
                <w:rFonts w:ascii="Arial" w:hAnsi="Arial" w:cs="Arial"/>
                <w:lang/>
              </w:rPr>
              <w:t>š</w:t>
            </w:r>
            <w:r w:rsidRPr="00667B5B">
              <w:rPr>
                <w:rFonts w:ascii="Arial" w:hAnsi="Arial" w:cs="Arial"/>
                <w:lang/>
              </w:rPr>
              <w:t xml:space="preserve">to su  smrznuto rame, impingement, epikondilitis, morbus sudeck, skolioze, kifoze . </w:t>
            </w:r>
          </w:p>
          <w:p w:rsidR="005B4F05" w:rsidRPr="00D72C89" w:rsidRDefault="005B4F05" w:rsidP="005B4F05">
            <w:pPr>
              <w:pStyle w:val="Naslov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auto"/>
          </w:tcPr>
          <w:p w:rsidR="005B4F05" w:rsidRPr="00D72C89" w:rsidRDefault="005B4F05" w:rsidP="005B4F05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5B4F05" w:rsidRPr="00984C59" w:rsidRDefault="005B4F05" w:rsidP="005B4F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5B4F05" w:rsidRPr="0094396F" w:rsidRDefault="005B4F05" w:rsidP="005B4F05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A30287" w:rsidRPr="0094396F" w:rsidTr="008D25A2">
        <w:tc>
          <w:tcPr>
            <w:tcW w:w="1951" w:type="dxa"/>
            <w:shd w:val="clear" w:color="auto" w:fill="auto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10.04.2019. </w:t>
            </w:r>
          </w:p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</w:t>
            </w:r>
          </w:p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</w:p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Fizioterapija u rehabilitaciji gležnja</w:t>
            </w:r>
          </w:p>
          <w:p w:rsidR="00A30287" w:rsidRDefault="00A30287" w:rsidP="00A302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PREDAVANJE</w:t>
            </w:r>
          </w:p>
          <w:p w:rsidR="00A30287" w:rsidRPr="00D72C89" w:rsidRDefault="00A30287" w:rsidP="00A30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7" w:rsidRPr="00667B5B" w:rsidRDefault="00A30287" w:rsidP="00A30287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>Pregled najčešćih ozljeda gležnja i njihova rehabilitacija, proporiocepcija na balans dasci i ortostepu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7" w:rsidRPr="00D72C89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Čordaš, bacc. physioth.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 w:rsidRPr="0094396F">
              <w:rPr>
                <w:rFonts w:ascii="Arial" w:hAnsi="Arial" w:cs="Arial"/>
              </w:rPr>
              <w:t>Privatna praksa fizikalne terapije Jadranka Brozd</w:t>
            </w:r>
          </w:p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A30287" w:rsidRPr="00984C59" w:rsidRDefault="00A30287" w:rsidP="00A3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44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Hrvatski zbor fizioterapeuta (HZF)</w:t>
            </w:r>
          </w:p>
        </w:tc>
      </w:tr>
      <w:tr w:rsidR="00A30287" w:rsidRPr="00D72C89" w:rsidTr="00F1403D">
        <w:trPr>
          <w:trHeight w:val="1251"/>
        </w:trPr>
        <w:tc>
          <w:tcPr>
            <w:tcW w:w="1951" w:type="dxa"/>
            <w:shd w:val="clear" w:color="auto" w:fill="auto"/>
          </w:tcPr>
          <w:p w:rsidR="00A30287" w:rsidRPr="00F25CEA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19.-21.04.</w:t>
            </w:r>
            <w:r w:rsidRPr="00F25CEA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>.</w:t>
            </w:r>
          </w:p>
          <w:p w:rsidR="00A30287" w:rsidRPr="000F4C3D" w:rsidRDefault="00A30287" w:rsidP="00A30287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Miofascijalna relaksacija</w:t>
            </w:r>
            <w:r>
              <w:rPr>
                <w:rFonts w:ascii="Arial" w:hAnsi="Arial" w:cs="Arial"/>
              </w:rPr>
              <w:t xml:space="preserve"> IV</w:t>
            </w:r>
          </w:p>
          <w:p w:rsidR="00A30287" w:rsidRPr="00D72C89" w:rsidRDefault="00A30287" w:rsidP="00A30287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</w:tcPr>
          <w:p w:rsidR="00A30287" w:rsidRPr="00D72C89" w:rsidRDefault="00A30287" w:rsidP="00A30287">
            <w:pPr>
              <w:rPr>
                <w:rFonts w:ascii="Arial" w:hAnsi="Arial" w:cs="Arial"/>
              </w:rPr>
            </w:pPr>
            <w:r w:rsidRPr="005B4F05">
              <w:rPr>
                <w:rFonts w:ascii="Arial" w:hAnsi="Arial" w:cs="Arial"/>
              </w:rPr>
              <w:t xml:space="preserve">Miofascijalne tehnike za rad na abdomenu. Simptomi, stanja i oboljenja: abdominalni i uro-genitalni </w:t>
            </w:r>
            <w:r>
              <w:rPr>
                <w:rFonts w:ascii="Arial" w:hAnsi="Arial" w:cs="Arial"/>
              </w:rPr>
              <w:t xml:space="preserve">problem. </w:t>
            </w:r>
            <w:r w:rsidRPr="005B4F05">
              <w:rPr>
                <w:rFonts w:ascii="Arial" w:hAnsi="Arial" w:cs="Arial"/>
              </w:rPr>
              <w:t>Simbioza sva 3 modula kroz rad na pravom pacijentu.  Pisani test, usmeni i praktični rad. Dodjela diploma.</w:t>
            </w:r>
          </w:p>
        </w:tc>
        <w:tc>
          <w:tcPr>
            <w:tcW w:w="2716" w:type="dxa"/>
            <w:shd w:val="clear" w:color="auto" w:fill="auto"/>
          </w:tcPr>
          <w:p w:rsidR="00A30287" w:rsidRPr="00D72C89" w:rsidRDefault="00A30287" w:rsidP="00A30287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A30287" w:rsidRPr="00984C59" w:rsidRDefault="00A30287" w:rsidP="00A30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A30287" w:rsidRPr="00D72C89" w:rsidRDefault="00A30287" w:rsidP="00A30287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A30287" w:rsidTr="008D25A2">
        <w:tc>
          <w:tcPr>
            <w:tcW w:w="1951" w:type="dxa"/>
            <w:shd w:val="clear" w:color="auto" w:fill="auto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25.04.2019.</w:t>
            </w:r>
          </w:p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</w:t>
            </w:r>
          </w:p>
          <w:p w:rsidR="00A30287" w:rsidRPr="000F4C3D" w:rsidRDefault="00A30287" w:rsidP="00A30287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Funkcionalni disbalans kao uzrok pelvične boli</w:t>
            </w:r>
          </w:p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</w:p>
          <w:p w:rsidR="00A30287" w:rsidRPr="00A30287" w:rsidRDefault="00A30287" w:rsidP="00A30287">
            <w:pPr>
              <w:jc w:val="center"/>
              <w:rPr>
                <w:rFonts w:ascii="Arial" w:hAnsi="Arial" w:cs="Arial"/>
                <w:b/>
              </w:rPr>
            </w:pPr>
            <w:r w:rsidRPr="00A30287">
              <w:rPr>
                <w:rFonts w:ascii="Arial" w:hAnsi="Arial" w:cs="Arial"/>
                <w:b/>
              </w:rPr>
              <w:t>PREDAVANJE</w:t>
            </w:r>
          </w:p>
          <w:p w:rsidR="00A30287" w:rsidRPr="00A30287" w:rsidRDefault="00A30287" w:rsidP="00A30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7" w:type="dxa"/>
            <w:shd w:val="clear" w:color="auto" w:fill="auto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Utjecaj posture i tenzije mekotkivnih struktura na razvoj pelvične boli</w:t>
            </w:r>
          </w:p>
        </w:tc>
        <w:tc>
          <w:tcPr>
            <w:tcW w:w="2716" w:type="dxa"/>
            <w:shd w:val="clear" w:color="auto" w:fill="auto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Viktorija Mišura, bacc. physioth.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 w:rsidRPr="0094396F">
              <w:rPr>
                <w:rFonts w:ascii="Arial" w:hAnsi="Arial" w:cs="Arial"/>
              </w:rPr>
              <w:t>Privatna praksa fizikalne terapije Jadranka Brozd</w:t>
            </w:r>
          </w:p>
          <w:p w:rsidR="00A30287" w:rsidRDefault="00A30287" w:rsidP="00A30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A30287" w:rsidRPr="0094396F" w:rsidRDefault="00A30287" w:rsidP="00A30287">
            <w:pPr>
              <w:jc w:val="center"/>
              <w:rPr>
                <w:rFonts w:ascii="Arial" w:hAnsi="Arial" w:cs="Arial"/>
              </w:rPr>
            </w:pPr>
            <w:r w:rsidRPr="00D6044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Hrvatski zbor fizioterapeuta (HZF)</w:t>
            </w:r>
          </w:p>
        </w:tc>
      </w:tr>
      <w:tr w:rsidR="002C07E4" w:rsidTr="0005580D">
        <w:tc>
          <w:tcPr>
            <w:tcW w:w="1951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26.04.-28.04.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F25CEA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>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Miofascijalna relaksacija I</w:t>
            </w:r>
            <w:r>
              <w:rPr>
                <w:rFonts w:ascii="Arial" w:hAnsi="Arial" w:cs="Arial"/>
              </w:rPr>
              <w:t>I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</w:tcPr>
          <w:p w:rsidR="002C07E4" w:rsidRDefault="002C07E4" w:rsidP="002C07E4">
            <w:pPr>
              <w:rPr>
                <w:rFonts w:ascii="Arial" w:hAnsi="Arial" w:cs="Arial"/>
              </w:rPr>
            </w:pPr>
            <w:r w:rsidRPr="00667B5B">
              <w:rPr>
                <w:rFonts w:ascii="Arial" w:hAnsi="Arial" w:cs="Arial"/>
              </w:rPr>
              <w:t>Rad na urogenitaln</w:t>
            </w:r>
            <w:r>
              <w:rPr>
                <w:rFonts w:ascii="Arial" w:hAnsi="Arial" w:cs="Arial"/>
              </w:rPr>
              <w:t>o</w:t>
            </w:r>
            <w:r w:rsidRPr="00667B5B">
              <w:rPr>
                <w:rFonts w:ascii="Arial" w:hAnsi="Arial" w:cs="Arial"/>
              </w:rPr>
              <w:t xml:space="preserve">j dijafragmi, </w:t>
            </w:r>
            <w:r>
              <w:rPr>
                <w:rFonts w:ascii="Arial" w:hAnsi="Arial" w:cs="Arial"/>
              </w:rPr>
              <w:t>zdjelici</w:t>
            </w:r>
            <w:r w:rsidRPr="00667B5B">
              <w:rPr>
                <w:rFonts w:ascii="Arial" w:hAnsi="Arial" w:cs="Arial"/>
              </w:rPr>
              <w:t xml:space="preserve"> i donjim ekstremitetima.Patolo</w:t>
            </w:r>
            <w:r>
              <w:rPr>
                <w:rFonts w:ascii="Arial" w:hAnsi="Arial" w:cs="Arial"/>
              </w:rPr>
              <w:t>š</w:t>
            </w:r>
            <w:r w:rsidRPr="00667B5B">
              <w:rPr>
                <w:rFonts w:ascii="Arial" w:hAnsi="Arial" w:cs="Arial"/>
              </w:rPr>
              <w:t>ke prom</w:t>
            </w:r>
            <w:r>
              <w:rPr>
                <w:rFonts w:ascii="Arial" w:hAnsi="Arial" w:cs="Arial"/>
              </w:rPr>
              <w:t>j</w:t>
            </w:r>
            <w:r w:rsidRPr="00667B5B">
              <w:rPr>
                <w:rFonts w:ascii="Arial" w:hAnsi="Arial" w:cs="Arial"/>
              </w:rPr>
              <w:t xml:space="preserve">ene fascije, stanja i oboljenja donjih ekstremiteta i </w:t>
            </w:r>
            <w:r>
              <w:rPr>
                <w:rFonts w:ascii="Arial" w:hAnsi="Arial" w:cs="Arial"/>
              </w:rPr>
              <w:t>zdjelice</w:t>
            </w:r>
            <w:r w:rsidRPr="00667B5B">
              <w:rPr>
                <w:rFonts w:ascii="Arial" w:hAnsi="Arial" w:cs="Arial"/>
              </w:rPr>
              <w:t>. Dijagnostika, simptomi, stanja i oboljenja</w:t>
            </w:r>
            <w:r>
              <w:rPr>
                <w:rFonts w:ascii="Arial" w:hAnsi="Arial" w:cs="Arial"/>
              </w:rPr>
              <w:t xml:space="preserve">, </w:t>
            </w:r>
            <w:r w:rsidRPr="00667B5B">
              <w:rPr>
                <w:rFonts w:ascii="Arial" w:hAnsi="Arial" w:cs="Arial"/>
              </w:rPr>
              <w:t xml:space="preserve">disbalans </w:t>
            </w:r>
            <w:r>
              <w:rPr>
                <w:rFonts w:ascii="Arial" w:hAnsi="Arial" w:cs="Arial"/>
              </w:rPr>
              <w:t>zdjelice</w:t>
            </w:r>
            <w:r w:rsidRPr="00667B5B">
              <w:rPr>
                <w:rFonts w:ascii="Arial" w:hAnsi="Arial" w:cs="Arial"/>
              </w:rPr>
              <w:t xml:space="preserve">, lumboischialgia, discus hernie, sindrom piriformisa, bursitis, prednji </w:t>
            </w:r>
            <w:r>
              <w:rPr>
                <w:rFonts w:ascii="Arial" w:hAnsi="Arial" w:cs="Arial"/>
              </w:rPr>
              <w:t>križni</w:t>
            </w:r>
            <w:r w:rsidRPr="00667B5B">
              <w:rPr>
                <w:rFonts w:ascii="Arial" w:hAnsi="Arial" w:cs="Arial"/>
              </w:rPr>
              <w:t xml:space="preserve"> ligamenti,</w:t>
            </w:r>
            <w:r>
              <w:rPr>
                <w:rFonts w:ascii="Arial" w:hAnsi="Arial" w:cs="Arial"/>
              </w:rPr>
              <w:t xml:space="preserve"> </w:t>
            </w:r>
            <w:r w:rsidRPr="00667B5B">
              <w:rPr>
                <w:rFonts w:ascii="Arial" w:hAnsi="Arial" w:cs="Arial"/>
              </w:rPr>
              <w:t>plantarna fascija, petni trn,</w:t>
            </w:r>
            <w:r>
              <w:rPr>
                <w:rFonts w:ascii="Arial" w:hAnsi="Arial" w:cs="Arial"/>
              </w:rPr>
              <w:t xml:space="preserve"> </w:t>
            </w:r>
            <w:r w:rsidRPr="00667B5B">
              <w:rPr>
                <w:rFonts w:ascii="Arial" w:hAnsi="Arial" w:cs="Arial"/>
              </w:rPr>
              <w:t>bolovi u kuku i kol</w:t>
            </w:r>
            <w:r>
              <w:rPr>
                <w:rFonts w:ascii="Arial" w:hAnsi="Arial" w:cs="Arial"/>
              </w:rPr>
              <w:t>j</w:t>
            </w:r>
            <w:r w:rsidRPr="00667B5B">
              <w:rPr>
                <w:rFonts w:ascii="Arial" w:hAnsi="Arial" w:cs="Arial"/>
              </w:rPr>
              <w:t>enu.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2C07E4" w:rsidRPr="0094396F" w:rsidRDefault="002C07E4" w:rsidP="002C07E4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2C07E4" w:rsidTr="00F1403D">
        <w:tc>
          <w:tcPr>
            <w:tcW w:w="1951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16.05.2019.  14h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Aviva dance program</w:t>
            </w:r>
          </w:p>
          <w:p w:rsidR="002C07E4" w:rsidRDefault="002C07E4" w:rsidP="002C07E4">
            <w:pPr>
              <w:rPr>
                <w:rFonts w:ascii="Arial" w:hAnsi="Arial" w:cs="Arial"/>
              </w:rPr>
            </w:pPr>
          </w:p>
          <w:p w:rsidR="002C07E4" w:rsidRPr="00A30287" w:rsidRDefault="002C07E4" w:rsidP="002C07E4">
            <w:pPr>
              <w:jc w:val="center"/>
              <w:rPr>
                <w:rFonts w:ascii="Arial" w:hAnsi="Arial" w:cs="Arial"/>
                <w:b/>
              </w:rPr>
            </w:pPr>
            <w:r w:rsidRPr="00A30287">
              <w:rPr>
                <w:rFonts w:ascii="Arial" w:hAnsi="Arial" w:cs="Arial"/>
                <w:b/>
              </w:rPr>
              <w:t>PREDAVANJE</w:t>
            </w:r>
          </w:p>
        </w:tc>
        <w:tc>
          <w:tcPr>
            <w:tcW w:w="4417" w:type="dxa"/>
            <w:shd w:val="clear" w:color="auto" w:fill="auto"/>
          </w:tcPr>
          <w:p w:rsidR="002C07E4" w:rsidRPr="00667B5B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Terapijske vježbe za hormonalno i reproduktivno zdravlje</w:t>
            </w:r>
          </w:p>
        </w:tc>
        <w:tc>
          <w:tcPr>
            <w:tcW w:w="2716" w:type="dxa"/>
            <w:shd w:val="clear" w:color="auto" w:fill="auto"/>
          </w:tcPr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Viktorija Mišura, bacc. physioth.</w:t>
            </w:r>
          </w:p>
        </w:tc>
        <w:tc>
          <w:tcPr>
            <w:tcW w:w="288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94396F">
              <w:rPr>
                <w:rFonts w:ascii="Arial" w:hAnsi="Arial" w:cs="Arial"/>
              </w:rPr>
              <w:t>Privatna praksa fizikalne terapije Jadranka Brozd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44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Hrvatski zbor fizioterapeuta (HZF)</w:t>
            </w:r>
          </w:p>
        </w:tc>
      </w:tr>
      <w:tr w:rsidR="002C07E4" w:rsidRPr="0094396F" w:rsidTr="00F1403D">
        <w:tc>
          <w:tcPr>
            <w:tcW w:w="1951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16.-18.05.2019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Pr="00F25CEA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891BE6">
              <w:rPr>
                <w:rFonts w:ascii="Arial" w:hAnsi="Arial" w:cs="Arial"/>
              </w:rPr>
              <w:t>Miofascijalni Trigger Point (mTP)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  <w:b/>
              </w:rPr>
            </w:pPr>
            <w:r w:rsidRPr="00891BE6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2C07E4" w:rsidRPr="00D72C89" w:rsidRDefault="002C07E4" w:rsidP="002C0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Simptomatska slika kroničnih trigger točki, objašnjenje razlika između Miofascijalnih trigger točaka i Trigger Point tehnike. Praktičan rad uz palpacije, tehnike istezanja te detaljan opis MT točaka na cijelom tijelu</w:t>
            </w:r>
          </w:p>
        </w:tc>
        <w:tc>
          <w:tcPr>
            <w:tcW w:w="2716" w:type="dxa"/>
            <w:shd w:val="clear" w:color="auto" w:fill="auto"/>
          </w:tcPr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2C07E4" w:rsidRPr="0094396F" w:rsidRDefault="002C07E4" w:rsidP="002C07E4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2C07E4" w:rsidRPr="0094396F" w:rsidTr="00F1403D">
        <w:tc>
          <w:tcPr>
            <w:tcW w:w="1951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23.05.2019.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DNM (Dinamička Neuromodulacija)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Pr="005A172E" w:rsidRDefault="002C07E4" w:rsidP="002C07E4">
            <w:pPr>
              <w:jc w:val="center"/>
              <w:rPr>
                <w:rFonts w:ascii="Arial" w:hAnsi="Arial" w:cs="Arial"/>
                <w:b/>
              </w:rPr>
            </w:pPr>
            <w:r w:rsidRPr="005A172E">
              <w:rPr>
                <w:rFonts w:ascii="Arial" w:hAnsi="Arial" w:cs="Arial"/>
                <w:b/>
              </w:rPr>
              <w:t>PREDAVANJE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2C07E4" w:rsidRDefault="002C07E4" w:rsidP="002C0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Definicija, indikacije, kontraindikacije, način djelovanja</w:t>
            </w:r>
          </w:p>
        </w:tc>
        <w:tc>
          <w:tcPr>
            <w:tcW w:w="271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Viktorija Mišura, bacc. physioth.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 Brajković, 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fizioterapeutski tehničar</w:t>
            </w:r>
          </w:p>
        </w:tc>
        <w:tc>
          <w:tcPr>
            <w:tcW w:w="288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94396F">
              <w:rPr>
                <w:rFonts w:ascii="Arial" w:hAnsi="Arial" w:cs="Arial"/>
              </w:rPr>
              <w:t>Privatna praksa fizikalne terapije Jadranka Brozd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44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Hrvatski zbor fizioterapeuta (HZF)</w:t>
            </w:r>
          </w:p>
        </w:tc>
      </w:tr>
      <w:tr w:rsidR="002C07E4" w:rsidRPr="00D72C89" w:rsidTr="00F1403D">
        <w:trPr>
          <w:trHeight w:val="1251"/>
        </w:trPr>
        <w:tc>
          <w:tcPr>
            <w:tcW w:w="1951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24.-26.05. </w:t>
            </w:r>
            <w:r w:rsidRPr="00F25CEA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>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Pr="00F25CEA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Miofascijalna relaksacija I</w:t>
            </w:r>
            <w:r>
              <w:rPr>
                <w:rFonts w:ascii="Arial" w:hAnsi="Arial" w:cs="Arial"/>
              </w:rPr>
              <w:t>II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</w:tcPr>
          <w:p w:rsidR="002C07E4" w:rsidRPr="00D72C89" w:rsidRDefault="002C07E4" w:rsidP="002C07E4">
            <w:pPr>
              <w:rPr>
                <w:rFonts w:ascii="Arial" w:hAnsi="Arial" w:cs="Arial"/>
              </w:rPr>
            </w:pPr>
            <w:r w:rsidRPr="00D12E18">
              <w:rPr>
                <w:rFonts w:ascii="Arial" w:hAnsi="Arial" w:cs="Arial"/>
              </w:rPr>
              <w:t xml:space="preserve">Rad i tretman na ožiljcima. Upoznavanje sa disfunkcionalnošću fascijalnog sistema u odnosu na </w:t>
            </w:r>
            <w:r>
              <w:rPr>
                <w:rFonts w:ascii="Arial" w:hAnsi="Arial" w:cs="Arial"/>
              </w:rPr>
              <w:t xml:space="preserve">posture. </w:t>
            </w:r>
            <w:r w:rsidRPr="00D12E18">
              <w:rPr>
                <w:rFonts w:ascii="Arial" w:hAnsi="Arial" w:cs="Arial"/>
              </w:rPr>
              <w:t>Rad na cervikalnoj zoni, duralnoj membrani.  Dijagnostika, simptomi, stanja zone vrata, cervikalni sindrom, napetost skalenskih mišića, vrtoglavice, zujanje u ušima, migrene.</w:t>
            </w:r>
          </w:p>
        </w:tc>
        <w:tc>
          <w:tcPr>
            <w:tcW w:w="2716" w:type="dxa"/>
            <w:shd w:val="clear" w:color="auto" w:fill="auto"/>
          </w:tcPr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2C07E4" w:rsidRPr="00D72C89" w:rsidTr="00F1403D">
        <w:trPr>
          <w:trHeight w:val="1251"/>
        </w:trPr>
        <w:tc>
          <w:tcPr>
            <w:tcW w:w="1951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14.6.2019.</w:t>
            </w:r>
          </w:p>
        </w:tc>
        <w:tc>
          <w:tcPr>
            <w:tcW w:w="2214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Razlika između dry needlinga I akupunkture</w:t>
            </w:r>
          </w:p>
          <w:p w:rsidR="002C07E4" w:rsidRDefault="002C07E4" w:rsidP="002C07E4">
            <w:pPr>
              <w:rPr>
                <w:rFonts w:ascii="Arial" w:hAnsi="Arial" w:cs="Arial"/>
              </w:rPr>
            </w:pPr>
          </w:p>
          <w:p w:rsidR="002C07E4" w:rsidRPr="00A30287" w:rsidRDefault="002C07E4" w:rsidP="002C07E4">
            <w:pPr>
              <w:jc w:val="center"/>
              <w:rPr>
                <w:rFonts w:ascii="Arial" w:hAnsi="Arial" w:cs="Arial"/>
                <w:b/>
              </w:rPr>
            </w:pPr>
            <w:r w:rsidRPr="00A30287">
              <w:rPr>
                <w:rFonts w:ascii="Arial" w:hAnsi="Arial" w:cs="Arial"/>
                <w:b/>
              </w:rPr>
              <w:t>PREDAVANJE</w:t>
            </w:r>
          </w:p>
        </w:tc>
        <w:tc>
          <w:tcPr>
            <w:tcW w:w="4417" w:type="dxa"/>
            <w:shd w:val="clear" w:color="auto" w:fill="auto"/>
          </w:tcPr>
          <w:p w:rsidR="002C07E4" w:rsidRPr="00D12E18" w:rsidRDefault="002C07E4" w:rsidP="002C0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Definicija, kontraindikacije I indikacije akupunkture i dry needlinga</w:t>
            </w:r>
          </w:p>
        </w:tc>
        <w:tc>
          <w:tcPr>
            <w:tcW w:w="2716" w:type="dxa"/>
            <w:shd w:val="clear" w:color="auto" w:fill="auto"/>
          </w:tcPr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Matea Perković Popović</w:t>
            </w:r>
            <w:r w:rsidR="00F42D12">
              <w:rPr>
                <w:rFonts w:ascii="Arial" w:hAnsi="Arial" w:cs="Arial"/>
              </w:rPr>
              <w:t>, bacc. physioth.</w:t>
            </w:r>
          </w:p>
        </w:tc>
        <w:tc>
          <w:tcPr>
            <w:tcW w:w="288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94396F">
              <w:rPr>
                <w:rFonts w:ascii="Arial" w:hAnsi="Arial" w:cs="Arial"/>
              </w:rPr>
              <w:t>Privatna praksa fizikalne terapije Jadranka Brozd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44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Hrvatski zbor fizioterapeuta (HZF)</w:t>
            </w:r>
          </w:p>
        </w:tc>
      </w:tr>
      <w:tr w:rsidR="002C07E4" w:rsidRPr="0094396F" w:rsidTr="00F1403D">
        <w:tc>
          <w:tcPr>
            <w:tcW w:w="1951" w:type="dxa"/>
            <w:shd w:val="clear" w:color="auto" w:fill="auto"/>
          </w:tcPr>
          <w:p w:rsidR="002C07E4" w:rsidRPr="00F25CEA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28.-30.06.</w:t>
            </w:r>
            <w:r w:rsidRPr="00F25CEA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>.</w:t>
            </w:r>
          </w:p>
          <w:p w:rsidR="002C07E4" w:rsidRPr="00F25CEA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Miofascijalna relaksacija</w:t>
            </w:r>
            <w:r>
              <w:rPr>
                <w:rFonts w:ascii="Arial" w:hAnsi="Arial" w:cs="Arial"/>
              </w:rPr>
              <w:t xml:space="preserve"> IV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  <w:b/>
              </w:rPr>
            </w:pPr>
            <w:r w:rsidRPr="00D72C89">
              <w:rPr>
                <w:rFonts w:ascii="Arial" w:hAnsi="Arial" w:cs="Arial"/>
                <w:b/>
              </w:rPr>
              <w:t>RADIONICA</w:t>
            </w:r>
          </w:p>
        </w:tc>
        <w:tc>
          <w:tcPr>
            <w:tcW w:w="4417" w:type="dxa"/>
            <w:shd w:val="clear" w:color="auto" w:fill="auto"/>
          </w:tcPr>
          <w:p w:rsidR="002C07E4" w:rsidRPr="00D72C89" w:rsidRDefault="002C07E4" w:rsidP="002C07E4">
            <w:pPr>
              <w:rPr>
                <w:rFonts w:ascii="Arial" w:hAnsi="Arial" w:cs="Arial"/>
              </w:rPr>
            </w:pPr>
            <w:r w:rsidRPr="005B4F05">
              <w:rPr>
                <w:rFonts w:ascii="Arial" w:hAnsi="Arial" w:cs="Arial"/>
              </w:rPr>
              <w:t xml:space="preserve">Miofascijalne tehnike za rad na abdomenu. Simptomi, stanja i oboljenja: abdominalni i uro-genitalni </w:t>
            </w:r>
            <w:r>
              <w:rPr>
                <w:rFonts w:ascii="Arial" w:hAnsi="Arial" w:cs="Arial"/>
              </w:rPr>
              <w:t xml:space="preserve">problem. </w:t>
            </w:r>
            <w:r w:rsidRPr="005B4F05">
              <w:rPr>
                <w:rFonts w:ascii="Arial" w:hAnsi="Arial" w:cs="Arial"/>
              </w:rPr>
              <w:t>Simbioza sva 3 modula kroz rad na pravom pacijentu.  Pisani test, usmeni i praktični rad. Dodjela diploma.</w:t>
            </w:r>
          </w:p>
        </w:tc>
        <w:tc>
          <w:tcPr>
            <w:tcW w:w="2716" w:type="dxa"/>
            <w:shd w:val="clear" w:color="auto" w:fill="auto"/>
          </w:tcPr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Mira Mitrović, vft Kristina Vukanović, DRM, RCST</w:t>
            </w:r>
          </w:p>
        </w:tc>
        <w:tc>
          <w:tcPr>
            <w:tcW w:w="2886" w:type="dxa"/>
            <w:shd w:val="clear" w:color="auto" w:fill="auto"/>
          </w:tcPr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ZONA boutique health centar</w:t>
            </w:r>
          </w:p>
          <w:p w:rsidR="002C07E4" w:rsidRPr="0094396F" w:rsidRDefault="002C07E4" w:rsidP="002C07E4">
            <w:pPr>
              <w:jc w:val="center"/>
              <w:rPr>
                <w:rFonts w:ascii="Arial" w:hAnsi="Arial" w:cs="Arial"/>
              </w:rPr>
            </w:pPr>
            <w:r w:rsidRPr="00984C59">
              <w:rPr>
                <w:rFonts w:ascii="Arial" w:hAnsi="Arial" w:cs="Arial"/>
                <w:sz w:val="22"/>
                <w:szCs w:val="22"/>
              </w:rPr>
              <w:t>Ul. Florijana Andrašeca 18</w:t>
            </w:r>
          </w:p>
        </w:tc>
      </w:tr>
      <w:tr w:rsidR="002C07E4" w:rsidRPr="0094396F" w:rsidTr="00F1403D">
        <w:tc>
          <w:tcPr>
            <w:tcW w:w="1951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19.09.2019.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Kinesiotaping- fascijalna korekcija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  <w:b/>
              </w:rPr>
            </w:pPr>
            <w:r w:rsidRPr="00CA090C">
              <w:rPr>
                <w:rFonts w:ascii="Arial" w:hAnsi="Arial" w:cs="Arial"/>
                <w:b/>
              </w:rPr>
              <w:t>PREDAVANJE</w:t>
            </w:r>
          </w:p>
          <w:p w:rsidR="002C07E4" w:rsidRPr="00CA090C" w:rsidRDefault="002C07E4" w:rsidP="002C07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7" w:type="dxa"/>
            <w:shd w:val="clear" w:color="auto" w:fill="auto"/>
          </w:tcPr>
          <w:p w:rsidR="002C07E4" w:rsidRPr="005B4F05" w:rsidRDefault="002C07E4" w:rsidP="002C0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Testiranje i primjena kinesiotaping trake kod fascijalnih restrikcija</w:t>
            </w:r>
          </w:p>
        </w:tc>
        <w:tc>
          <w:tcPr>
            <w:tcW w:w="271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Čordaš,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back. physioth. 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Vedran Svečnjak, fizioterapeutski tehničar</w:t>
            </w:r>
          </w:p>
        </w:tc>
        <w:tc>
          <w:tcPr>
            <w:tcW w:w="288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94396F">
              <w:rPr>
                <w:rFonts w:ascii="Arial" w:hAnsi="Arial" w:cs="Arial"/>
              </w:rPr>
              <w:t>Privatna praksa fizikalne terapije Jadranka Brozd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44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Hrvatski zbor fizioterapeuta (HZF)</w:t>
            </w:r>
          </w:p>
        </w:tc>
      </w:tr>
      <w:tr w:rsidR="002C07E4" w:rsidRPr="00F14385" w:rsidTr="00F1403D">
        <w:tc>
          <w:tcPr>
            <w:tcW w:w="1951" w:type="dxa"/>
            <w:shd w:val="clear" w:color="auto" w:fill="auto"/>
          </w:tcPr>
          <w:p w:rsidR="002C07E4" w:rsidRPr="00F25CEA" w:rsidRDefault="002C07E4" w:rsidP="002C07E4">
            <w:pPr>
              <w:jc w:val="center"/>
              <w:rPr>
                <w:rFonts w:ascii="Arial" w:hAnsi="Arial" w:cs="Arial"/>
              </w:rPr>
            </w:pPr>
            <w:r w:rsidRPr="00F25CEA">
              <w:rPr>
                <w:rFonts w:ascii="Arial" w:hAnsi="Arial" w:cs="Arial"/>
              </w:rPr>
              <w:t>25.10.2018.</w:t>
            </w:r>
          </w:p>
          <w:p w:rsidR="002C07E4" w:rsidRPr="00F25CEA" w:rsidRDefault="002C07E4" w:rsidP="002C07E4">
            <w:pPr>
              <w:jc w:val="center"/>
              <w:rPr>
                <w:rFonts w:ascii="Arial" w:hAnsi="Arial" w:cs="Arial"/>
              </w:rPr>
            </w:pPr>
            <w:r w:rsidRPr="00F25CEA">
              <w:rPr>
                <w:rFonts w:ascii="Arial" w:hAnsi="Arial" w:cs="Arial"/>
              </w:rPr>
              <w:t>14h</w:t>
            </w:r>
          </w:p>
          <w:p w:rsidR="002C07E4" w:rsidRPr="00F25CEA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 u procesu fizikalne terapija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  <w:b/>
              </w:rPr>
            </w:pPr>
            <w:r w:rsidRPr="00D72C89">
              <w:rPr>
                <w:rFonts w:ascii="Arial" w:hAnsi="Arial" w:cs="Arial"/>
                <w:b/>
              </w:rPr>
              <w:t>PREDAVANJE</w:t>
            </w:r>
          </w:p>
        </w:tc>
        <w:tc>
          <w:tcPr>
            <w:tcW w:w="4417" w:type="dxa"/>
            <w:shd w:val="clear" w:color="auto" w:fill="auto"/>
          </w:tcPr>
          <w:p w:rsidR="002C07E4" w:rsidRPr="00D72C89" w:rsidRDefault="002C07E4" w:rsidP="002C0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Primjena BEMER terapije mikrocirkulacije kao podrška fizioterapijskom tretmanu</w:t>
            </w:r>
          </w:p>
        </w:tc>
        <w:tc>
          <w:tcPr>
            <w:tcW w:w="271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Matea Perković</w:t>
            </w:r>
            <w:r>
              <w:rPr>
                <w:rFonts w:ascii="Arial" w:hAnsi="Arial" w:cs="Arial"/>
              </w:rPr>
              <w:t xml:space="preserve"> Popović</w:t>
            </w:r>
            <w:r w:rsidRPr="00D72C89">
              <w:rPr>
                <w:rFonts w:ascii="Arial" w:hAnsi="Arial" w:cs="Arial"/>
              </w:rPr>
              <w:t>, bacc.physioth.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Brajković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fizioterapeutski tehničar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94396F">
              <w:rPr>
                <w:rFonts w:ascii="Arial" w:hAnsi="Arial" w:cs="Arial"/>
              </w:rPr>
              <w:t>Privatna praksa fizikalne terapije Jadranka Brozd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2C07E4" w:rsidRPr="0094396F" w:rsidRDefault="002C07E4" w:rsidP="002C07E4">
            <w:pPr>
              <w:jc w:val="center"/>
              <w:rPr>
                <w:rFonts w:ascii="Arial" w:hAnsi="Arial" w:cs="Arial"/>
              </w:rPr>
            </w:pPr>
            <w:r w:rsidRPr="00D6044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Hrvatski zbor fizioterapeuta (HZF)</w:t>
            </w:r>
          </w:p>
        </w:tc>
      </w:tr>
      <w:tr w:rsidR="002C07E4" w:rsidRPr="00984C59" w:rsidTr="00F1403D">
        <w:tc>
          <w:tcPr>
            <w:tcW w:w="1951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F25CEA">
              <w:rPr>
                <w:rFonts w:ascii="Arial" w:hAnsi="Arial" w:cs="Arial"/>
              </w:rPr>
              <w:t>20.11.201</w:t>
            </w:r>
            <w:r>
              <w:rPr>
                <w:rFonts w:ascii="Arial" w:hAnsi="Arial" w:cs="Arial"/>
              </w:rPr>
              <w:t>9</w:t>
            </w:r>
            <w:r w:rsidRPr="00F25CEA">
              <w:rPr>
                <w:rFonts w:ascii="Arial" w:hAnsi="Arial" w:cs="Arial"/>
              </w:rPr>
              <w:t xml:space="preserve">. 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F25CEA">
              <w:rPr>
                <w:rFonts w:ascii="Arial" w:hAnsi="Arial" w:cs="Arial"/>
              </w:rPr>
              <w:t>14h</w:t>
            </w:r>
          </w:p>
        </w:tc>
        <w:tc>
          <w:tcPr>
            <w:tcW w:w="2214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Važnost mobilnosti zdjelice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  <w:b/>
              </w:rPr>
            </w:pPr>
            <w:r w:rsidRPr="00D72C89">
              <w:rPr>
                <w:rFonts w:ascii="Arial" w:hAnsi="Arial" w:cs="Arial"/>
                <w:b/>
              </w:rPr>
              <w:t>PREDAVANJE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  <w:b/>
              </w:rPr>
            </w:pPr>
          </w:p>
          <w:p w:rsidR="002C07E4" w:rsidRDefault="002C07E4" w:rsidP="002C07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7" w:type="dxa"/>
            <w:shd w:val="clear" w:color="auto" w:fill="auto"/>
          </w:tcPr>
          <w:p w:rsidR="002C07E4" w:rsidRPr="00D72C89" w:rsidRDefault="002C07E4" w:rsidP="002C07E4">
            <w:pPr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Mobilnost zdjelice kao preduvjet za dobru posturu i funkciju</w:t>
            </w:r>
          </w:p>
        </w:tc>
        <w:tc>
          <w:tcPr>
            <w:tcW w:w="2716" w:type="dxa"/>
            <w:shd w:val="clear" w:color="auto" w:fill="auto"/>
          </w:tcPr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  <w:r w:rsidRPr="00D72C89">
              <w:rPr>
                <w:rFonts w:ascii="Arial" w:hAnsi="Arial" w:cs="Arial"/>
              </w:rPr>
              <w:t>Ivana Čordaš, bacc.physioth.</w:t>
            </w:r>
          </w:p>
          <w:p w:rsidR="002C07E4" w:rsidRPr="00D72C89" w:rsidRDefault="002C07E4" w:rsidP="002C0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 w:rsidRPr="0094396F">
              <w:rPr>
                <w:rFonts w:ascii="Arial" w:hAnsi="Arial" w:cs="Arial"/>
              </w:rPr>
              <w:t>Privatna praksa fizikalne terapije Jadranka Brozd</w:t>
            </w:r>
          </w:p>
          <w:p w:rsidR="002C07E4" w:rsidRDefault="002C07E4" w:rsidP="002C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2C07E4" w:rsidRPr="00984C59" w:rsidRDefault="002C07E4" w:rsidP="002C0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44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Hrvatski zbor fizioterapeuta (HZF)</w:t>
            </w:r>
          </w:p>
        </w:tc>
      </w:tr>
    </w:tbl>
    <w:p w:rsidR="004A2083" w:rsidRDefault="004A2083" w:rsidP="00C459CE">
      <w:pPr>
        <w:jc w:val="both"/>
        <w:rPr>
          <w:rFonts w:ascii="Arial" w:hAnsi="Arial" w:cs="Arial"/>
          <w:b/>
        </w:rPr>
      </w:pPr>
    </w:p>
    <w:p w:rsidR="004A2083" w:rsidRDefault="004A2083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1421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Ime i prezime:</w:t>
            </w:r>
            <w:r w:rsidR="00114210">
              <w:rPr>
                <w:rFonts w:ascii="Arial" w:hAnsi="Arial" w:cs="Arial"/>
                <w:b/>
                <w:sz w:val="22"/>
                <w:szCs w:val="22"/>
              </w:rPr>
              <w:t xml:space="preserve"> Jadranka Brozd, back.physioth.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</w:p>
        </w:tc>
        <w:tc>
          <w:tcPr>
            <w:tcW w:w="7235" w:type="dxa"/>
            <w:vAlign w:val="center"/>
          </w:tcPr>
          <w:p w:rsidR="00C459CE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</w:t>
            </w:r>
            <w:r w:rsidR="00114210">
              <w:rPr>
                <w:rFonts w:ascii="Arial" w:hAnsi="Arial" w:cs="Arial"/>
                <w:b/>
                <w:sz w:val="22"/>
                <w:szCs w:val="22"/>
              </w:rPr>
              <w:t xml:space="preserve">P.             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14210">
              <w:rPr>
                <w:rFonts w:ascii="Arial" w:hAnsi="Arial" w:cs="Arial"/>
                <w:b/>
                <w:sz w:val="22"/>
                <w:szCs w:val="22"/>
              </w:rPr>
              <w:t xml:space="preserve"> Jadranka Brozd, bacc.physioth.</w:t>
            </w:r>
          </w:p>
          <w:p w:rsidR="00C22213" w:rsidRPr="00C25A31" w:rsidRDefault="00C22213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94396F" w:rsidRDefault="0094396F" w:rsidP="007B2C0C"/>
    <w:p w:rsidR="00293742" w:rsidRDefault="00293742" w:rsidP="007B2C0C">
      <w:pPr>
        <w:rPr>
          <w:b/>
          <w:color w:val="FF0000"/>
          <w:sz w:val="40"/>
          <w:szCs w:val="40"/>
        </w:rPr>
      </w:pPr>
    </w:p>
    <w:p w:rsidR="007B2C0C" w:rsidRPr="00606AE5" w:rsidRDefault="007B2C0C" w:rsidP="007B2C0C">
      <w:pPr>
        <w:rPr>
          <w:b/>
          <w:color w:val="FF0000"/>
          <w:sz w:val="40"/>
          <w:szCs w:val="40"/>
        </w:rPr>
      </w:pPr>
      <w:r w:rsidRPr="00606AE5">
        <w:rPr>
          <w:b/>
          <w:color w:val="FF0000"/>
          <w:sz w:val="40"/>
          <w:szCs w:val="40"/>
        </w:rPr>
        <w:t>Predavanja su besplatna.</w:t>
      </w:r>
    </w:p>
    <w:p w:rsidR="002C07E4" w:rsidRDefault="002C07E4" w:rsidP="007B2C0C">
      <w:pPr>
        <w:rPr>
          <w:color w:val="FF0000"/>
        </w:rPr>
      </w:pPr>
    </w:p>
    <w:p w:rsidR="002C07E4" w:rsidRDefault="002C07E4" w:rsidP="007B2C0C">
      <w:pPr>
        <w:rPr>
          <w:color w:val="FF0000"/>
        </w:rPr>
      </w:pPr>
    </w:p>
    <w:p w:rsidR="002C07E4" w:rsidRDefault="002C07E4" w:rsidP="007B2C0C">
      <w:pPr>
        <w:rPr>
          <w:color w:val="FF0000"/>
        </w:rPr>
      </w:pPr>
    </w:p>
    <w:p w:rsidR="002C07E4" w:rsidRDefault="002C07E4" w:rsidP="007B2C0C">
      <w:pPr>
        <w:rPr>
          <w:color w:val="FF0000"/>
        </w:rPr>
      </w:pPr>
    </w:p>
    <w:p w:rsidR="007B2C0C" w:rsidRPr="00107DF2" w:rsidRDefault="007B2C0C" w:rsidP="007B2C0C">
      <w:pPr>
        <w:rPr>
          <w:color w:val="FF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433.8pt;margin-top:12.4pt;width:277.45pt;height:36.1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maT3IywCAABMBAAADgAAAAAAAAAAAAAAAAAuAgAAZHJzL2Uy&#10;b0RvYy54bWxQSwECLQAUAAYACAAAACEA/S8y1tsAAAAFAQAADwAAAAAAAAAAAAAAAACGBAAAZHJz&#10;L2Rvd25yZXYueG1sUEsFBgAAAAAEAAQA8wAAAI4FAAAAAA==&#10;" strokecolor="white">
            <v:textbox style="mso-fit-shape-to-text:t">
              <w:txbxContent>
                <w:p w:rsidR="007B2C0C" w:rsidRPr="003D75E9" w:rsidRDefault="007B2C0C" w:rsidP="007B2C0C">
                  <w:pPr>
                    <w:jc w:val="center"/>
                    <w:rPr>
                      <w:color w:val="FF0000"/>
                      <w:lang w:val="hr-HR"/>
                    </w:rPr>
                  </w:pPr>
                  <w:r w:rsidRPr="003D75E9">
                    <w:rPr>
                      <w:color w:val="FF0000"/>
                      <w:lang w:val="hr-HR"/>
                    </w:rPr>
                    <w:t>Molimo Vas da najavite svoj dolazak na predavanja i radionice.</w:t>
                  </w:r>
                </w:p>
              </w:txbxContent>
            </v:textbox>
          </v:shape>
        </w:pict>
      </w:r>
      <w:r w:rsidRPr="00C913C2">
        <w:rPr>
          <w:color w:val="FF0000"/>
        </w:rPr>
        <w:t>IZNOS KOTIZACIJE za radionice:</w:t>
      </w:r>
    </w:p>
    <w:p w:rsidR="007B2C0C" w:rsidRDefault="007B2C0C" w:rsidP="007B2C0C">
      <w:pPr>
        <w:rPr>
          <w:color w:val="FF0000"/>
        </w:rPr>
      </w:pPr>
      <w:r>
        <w:t>Miofascijalna relaksacija 350 €</w:t>
      </w:r>
      <w:r>
        <w:rPr>
          <w:color w:val="FF0000"/>
        </w:rPr>
        <w:t xml:space="preserve"> </w:t>
      </w:r>
    </w:p>
    <w:p w:rsidR="007B2C0C" w:rsidRDefault="007B2C0C" w:rsidP="007B2C0C">
      <w:r>
        <w:t xml:space="preserve">Miofascijalni trigger point </w:t>
      </w:r>
      <w:r>
        <w:rPr>
          <w:color w:val="FF0000"/>
        </w:rPr>
        <w:t xml:space="preserve"> </w:t>
      </w:r>
      <w:r>
        <w:t>300 €</w:t>
      </w:r>
      <w:r w:rsidRPr="00151367">
        <w:t xml:space="preserve">   </w:t>
      </w:r>
    </w:p>
    <w:p w:rsidR="007B2C0C" w:rsidRDefault="00DD1271" w:rsidP="007B2C0C">
      <w:r>
        <w:t>Fizioterapijska procjena 2000 kn</w:t>
      </w:r>
    </w:p>
    <w:p w:rsidR="00DD1271" w:rsidRDefault="00DD1271" w:rsidP="007B2C0C">
      <w:r>
        <w:t>Pareza n. facialis 2000 kn</w:t>
      </w:r>
    </w:p>
    <w:p w:rsidR="007B2C0C" w:rsidRDefault="007B2C0C" w:rsidP="007B2C0C"/>
    <w:p w:rsidR="007B2C0C" w:rsidRDefault="0094396F" w:rsidP="007B2C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Mjesto održavanja </w:t>
      </w:r>
      <w:r w:rsidR="00C22213">
        <w:rPr>
          <w:b/>
          <w:sz w:val="28"/>
          <w:szCs w:val="28"/>
        </w:rPr>
        <w:t xml:space="preserve">predavanja </w:t>
      </w:r>
      <w:r>
        <w:rPr>
          <w:b/>
          <w:sz w:val="28"/>
          <w:szCs w:val="28"/>
        </w:rPr>
        <w:t>ovisi o broju prijavljenih</w:t>
      </w:r>
      <w:r w:rsidR="00C22213">
        <w:rPr>
          <w:b/>
          <w:sz w:val="28"/>
          <w:szCs w:val="28"/>
        </w:rPr>
        <w:t>!</w:t>
      </w:r>
      <w:r w:rsidR="00576248">
        <w:rPr>
          <w:b/>
          <w:sz w:val="28"/>
          <w:szCs w:val="28"/>
        </w:rPr>
        <w:t xml:space="preserve"> </w:t>
      </w:r>
    </w:p>
    <w:p w:rsidR="007B2C0C" w:rsidRDefault="007B2C0C" w:rsidP="007B2C0C">
      <w:pPr>
        <w:rPr>
          <w:b/>
          <w:sz w:val="28"/>
          <w:szCs w:val="28"/>
        </w:rPr>
      </w:pPr>
    </w:p>
    <w:p w:rsidR="007B2C0C" w:rsidRDefault="007B2C0C" w:rsidP="007B2C0C">
      <w:pPr>
        <w:rPr>
          <w:b/>
          <w:sz w:val="28"/>
          <w:szCs w:val="28"/>
        </w:rPr>
      </w:pPr>
    </w:p>
    <w:p w:rsidR="007B2C0C" w:rsidRPr="00287088" w:rsidRDefault="007B2C0C" w:rsidP="007B2C0C">
      <w:pPr>
        <w:rPr>
          <w:sz w:val="28"/>
          <w:szCs w:val="28"/>
        </w:rPr>
      </w:pPr>
      <w:r w:rsidRPr="00287088">
        <w:rPr>
          <w:b/>
          <w:sz w:val="28"/>
          <w:szCs w:val="28"/>
        </w:rPr>
        <w:t>Privatna praksa fizikalne terapije JB</w:t>
      </w:r>
      <w:r w:rsidRPr="00287088">
        <w:rPr>
          <w:sz w:val="28"/>
          <w:szCs w:val="28"/>
        </w:rPr>
        <w:t xml:space="preserve"> i </w:t>
      </w:r>
      <w:r w:rsidRPr="00287088">
        <w:rPr>
          <w:b/>
          <w:sz w:val="28"/>
          <w:szCs w:val="28"/>
        </w:rPr>
        <w:t>Master Balans d.o.o.</w:t>
      </w:r>
      <w:r w:rsidRPr="00287088">
        <w:rPr>
          <w:sz w:val="28"/>
          <w:szCs w:val="28"/>
        </w:rPr>
        <w:t xml:space="preserve"> organiziraju RADIONICE MIOFASCIJALNE</w:t>
      </w:r>
    </w:p>
    <w:p w:rsidR="007B2C0C" w:rsidRPr="00287088" w:rsidRDefault="007B2C0C" w:rsidP="007B2C0C">
      <w:pPr>
        <w:rPr>
          <w:sz w:val="28"/>
          <w:szCs w:val="28"/>
        </w:rPr>
      </w:pPr>
      <w:r w:rsidRPr="00287088">
        <w:rPr>
          <w:sz w:val="28"/>
          <w:szCs w:val="28"/>
        </w:rPr>
        <w:t>RELAKSACIJE (MFR)</w:t>
      </w:r>
      <w:r w:rsidR="00B44D4D">
        <w:rPr>
          <w:sz w:val="28"/>
          <w:szCs w:val="28"/>
        </w:rPr>
        <w:t xml:space="preserve"> </w:t>
      </w:r>
      <w:r w:rsidR="00921DB6">
        <w:rPr>
          <w:sz w:val="28"/>
          <w:szCs w:val="28"/>
        </w:rPr>
        <w:t>i MIOFASCIJALNI TRIGGER POINT (MTP)</w:t>
      </w:r>
    </w:p>
    <w:p w:rsidR="007B2C0C" w:rsidRDefault="007B2C0C" w:rsidP="007B2C0C">
      <w:pPr>
        <w:rPr>
          <w:b/>
          <w:sz w:val="28"/>
          <w:szCs w:val="28"/>
        </w:rPr>
      </w:pPr>
    </w:p>
    <w:p w:rsidR="007B2C0C" w:rsidRDefault="007B2C0C" w:rsidP="007B2C0C">
      <w:pPr>
        <w:rPr>
          <w:sz w:val="28"/>
          <w:szCs w:val="28"/>
        </w:rPr>
      </w:pPr>
      <w:r w:rsidRPr="00287088">
        <w:rPr>
          <w:b/>
          <w:sz w:val="28"/>
          <w:szCs w:val="28"/>
        </w:rPr>
        <w:t>Predavači:</w:t>
      </w:r>
      <w:r w:rsidRPr="00287088">
        <w:rPr>
          <w:sz w:val="28"/>
          <w:szCs w:val="28"/>
        </w:rPr>
        <w:t xml:space="preserve"> </w:t>
      </w:r>
    </w:p>
    <w:p w:rsidR="007B2C0C" w:rsidRPr="007B2C0C" w:rsidRDefault="007B2C0C" w:rsidP="007B2C0C">
      <w:pPr>
        <w:rPr>
          <w:b/>
          <w:sz w:val="28"/>
          <w:szCs w:val="28"/>
        </w:rPr>
      </w:pPr>
      <w:r w:rsidRPr="007B2C0C">
        <w:rPr>
          <w:b/>
          <w:sz w:val="28"/>
          <w:szCs w:val="28"/>
        </w:rPr>
        <w:t>UG Dodirom do Zdravlja</w:t>
      </w:r>
    </w:p>
    <w:p w:rsidR="007B2C0C" w:rsidRPr="00287088" w:rsidRDefault="007B2C0C" w:rsidP="007B2C0C">
      <w:pPr>
        <w:rPr>
          <w:sz w:val="28"/>
          <w:szCs w:val="28"/>
        </w:rPr>
      </w:pPr>
    </w:p>
    <w:p w:rsidR="007B2C0C" w:rsidRPr="00287088" w:rsidRDefault="007B2C0C" w:rsidP="007B2C0C">
      <w:pPr>
        <w:rPr>
          <w:sz w:val="28"/>
          <w:szCs w:val="28"/>
        </w:rPr>
      </w:pPr>
      <w:r>
        <w:rPr>
          <w:sz w:val="28"/>
          <w:szCs w:val="28"/>
        </w:rPr>
        <w:t xml:space="preserve">Mira Mitrović, </w:t>
      </w:r>
      <w:r w:rsidRPr="00287088">
        <w:rPr>
          <w:sz w:val="28"/>
          <w:szCs w:val="28"/>
        </w:rPr>
        <w:t xml:space="preserve">VFT, KT Praktičar, Theraband Praktičar, Yumeiho </w:t>
      </w:r>
      <w:r>
        <w:rPr>
          <w:sz w:val="28"/>
          <w:szCs w:val="28"/>
        </w:rPr>
        <w:t>praktičar</w:t>
      </w:r>
      <w:r w:rsidRPr="002870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7088">
        <w:rPr>
          <w:sz w:val="28"/>
          <w:szCs w:val="28"/>
        </w:rPr>
        <w:t>Međunarodni shiatsu praktičar</w:t>
      </w:r>
    </w:p>
    <w:p w:rsidR="007B2C0C" w:rsidRDefault="007B2C0C" w:rsidP="007B2C0C">
      <w:pPr>
        <w:rPr>
          <w:sz w:val="28"/>
          <w:szCs w:val="28"/>
        </w:rPr>
      </w:pPr>
    </w:p>
    <w:p w:rsidR="007B2C0C" w:rsidRPr="00287088" w:rsidRDefault="007B2C0C" w:rsidP="007B2C0C">
      <w:pPr>
        <w:rPr>
          <w:sz w:val="28"/>
          <w:szCs w:val="28"/>
        </w:rPr>
      </w:pPr>
      <w:r>
        <w:rPr>
          <w:sz w:val="28"/>
          <w:szCs w:val="28"/>
        </w:rPr>
        <w:t>Kristina Vukanović</w:t>
      </w:r>
      <w:r w:rsidRPr="002870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7088">
        <w:rPr>
          <w:sz w:val="28"/>
          <w:szCs w:val="28"/>
        </w:rPr>
        <w:t>DRM, RCST</w:t>
      </w:r>
      <w:r>
        <w:rPr>
          <w:sz w:val="28"/>
          <w:szCs w:val="28"/>
        </w:rPr>
        <w:t>, Specijalist</w:t>
      </w:r>
      <w:r w:rsidRPr="00287088">
        <w:rPr>
          <w:sz w:val="28"/>
          <w:szCs w:val="28"/>
        </w:rPr>
        <w:t xml:space="preserve"> za Kraniosakralnu terapiju i Myofascial release tehnike</w:t>
      </w:r>
    </w:p>
    <w:p w:rsidR="007B2C0C" w:rsidRDefault="007B2C0C" w:rsidP="007B2C0C">
      <w:pPr>
        <w:rPr>
          <w:sz w:val="28"/>
          <w:szCs w:val="28"/>
        </w:rPr>
      </w:pPr>
    </w:p>
    <w:p w:rsidR="007B2C0C" w:rsidRDefault="007B2C0C" w:rsidP="007B2C0C">
      <w:pPr>
        <w:rPr>
          <w:sz w:val="28"/>
          <w:szCs w:val="28"/>
        </w:rPr>
      </w:pPr>
    </w:p>
    <w:p w:rsidR="007B2C0C" w:rsidRPr="00287088" w:rsidRDefault="007B2C0C" w:rsidP="007B2C0C">
      <w:pPr>
        <w:rPr>
          <w:sz w:val="28"/>
          <w:szCs w:val="28"/>
        </w:rPr>
      </w:pPr>
      <w:r w:rsidRPr="00287088">
        <w:rPr>
          <w:sz w:val="28"/>
          <w:szCs w:val="28"/>
        </w:rPr>
        <w:t>Kontakt:</w:t>
      </w:r>
      <w:r w:rsidR="00C234F0">
        <w:rPr>
          <w:sz w:val="28"/>
          <w:szCs w:val="28"/>
        </w:rPr>
        <w:t xml:space="preserve"> Korčulanska 3 e, 10 000 Zagreb </w:t>
      </w:r>
      <w:r w:rsidRPr="00287088">
        <w:rPr>
          <w:sz w:val="28"/>
          <w:szCs w:val="28"/>
        </w:rPr>
        <w:t xml:space="preserve">098/209-267, </w:t>
      </w:r>
      <w:r>
        <w:rPr>
          <w:sz w:val="28"/>
          <w:szCs w:val="28"/>
        </w:rPr>
        <w:t xml:space="preserve"> </w:t>
      </w:r>
      <w:hyperlink r:id="rId8" w:history="1">
        <w:r w:rsidR="00984C59" w:rsidRPr="00C26416">
          <w:rPr>
            <w:rStyle w:val="Hiperveza"/>
            <w:sz w:val="28"/>
            <w:szCs w:val="28"/>
          </w:rPr>
          <w:t>jadrankabrozd@jadrankabrozd.hr</w:t>
        </w:r>
      </w:hyperlink>
      <w:r w:rsidR="00984C59">
        <w:rPr>
          <w:sz w:val="28"/>
          <w:szCs w:val="28"/>
        </w:rPr>
        <w:t>; terapija@jadrankabrozd.hr</w:t>
      </w:r>
    </w:p>
    <w:p w:rsidR="00525831" w:rsidRPr="007B2C0C" w:rsidRDefault="00525831" w:rsidP="007B2C0C"/>
    <w:p w:rsidR="00525831" w:rsidRPr="00606AE5" w:rsidRDefault="00525831" w:rsidP="00525831">
      <w:pPr>
        <w:rPr>
          <w:b/>
          <w:color w:val="FF0000"/>
          <w:sz w:val="40"/>
          <w:szCs w:val="40"/>
        </w:rPr>
      </w:pPr>
    </w:p>
    <w:p w:rsidR="004030D4" w:rsidRPr="00DD1271" w:rsidRDefault="00DD1271" w:rsidP="00525831">
      <w:pPr>
        <w:tabs>
          <w:tab w:val="left" w:pos="1680"/>
        </w:tabs>
        <w:rPr>
          <w:b/>
          <w:sz w:val="28"/>
          <w:szCs w:val="28"/>
        </w:rPr>
      </w:pPr>
      <w:r w:rsidRPr="00DD1271">
        <w:rPr>
          <w:b/>
          <w:sz w:val="28"/>
          <w:szCs w:val="28"/>
        </w:rPr>
        <w:t>ADRESA HZF:  Slavenskoga 7, Prečko</w:t>
      </w:r>
    </w:p>
    <w:p w:rsidR="00DD1271" w:rsidRPr="00DD1271" w:rsidRDefault="00DD1271" w:rsidP="00525831">
      <w:pPr>
        <w:tabs>
          <w:tab w:val="left" w:pos="1680"/>
        </w:tabs>
        <w:rPr>
          <w:b/>
          <w:sz w:val="28"/>
          <w:szCs w:val="28"/>
        </w:rPr>
      </w:pPr>
      <w:r w:rsidRPr="00DD1271">
        <w:rPr>
          <w:b/>
          <w:sz w:val="28"/>
          <w:szCs w:val="28"/>
        </w:rPr>
        <w:t xml:space="preserve">                            10 000 Zagreb</w:t>
      </w:r>
    </w:p>
    <w:sectPr w:rsidR="00DD1271" w:rsidRPr="00DD1271" w:rsidSect="00F42D12">
      <w:headerReference w:type="default" r:id="rId9"/>
      <w:footerReference w:type="default" r:id="rId10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0D" w:rsidRDefault="0005580D">
      <w:r>
        <w:separator/>
      </w:r>
    </w:p>
  </w:endnote>
  <w:endnote w:type="continuationSeparator" w:id="0">
    <w:p w:rsidR="0005580D" w:rsidRDefault="0005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96454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0D" w:rsidRDefault="0005580D">
      <w:r>
        <w:separator/>
      </w:r>
    </w:p>
  </w:footnote>
  <w:footnote w:type="continuationSeparator" w:id="0">
    <w:p w:rsidR="0005580D" w:rsidRDefault="0005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96454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7361D"/>
    <w:multiLevelType w:val="hybridMultilevel"/>
    <w:tmpl w:val="D910B7A8"/>
    <w:lvl w:ilvl="0" w:tplc="45E26A0A">
      <w:start w:val="9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12794"/>
    <w:rsid w:val="00015BDB"/>
    <w:rsid w:val="0005580D"/>
    <w:rsid w:val="000645C9"/>
    <w:rsid w:val="000649AE"/>
    <w:rsid w:val="000E0638"/>
    <w:rsid w:val="000F4C3D"/>
    <w:rsid w:val="00107DF2"/>
    <w:rsid w:val="00114210"/>
    <w:rsid w:val="00124D5F"/>
    <w:rsid w:val="001403CC"/>
    <w:rsid w:val="0014422C"/>
    <w:rsid w:val="00165D23"/>
    <w:rsid w:val="00173DBC"/>
    <w:rsid w:val="00196454"/>
    <w:rsid w:val="001C52E0"/>
    <w:rsid w:val="001C6F97"/>
    <w:rsid w:val="001D5C99"/>
    <w:rsid w:val="001E2CE1"/>
    <w:rsid w:val="001E5B8A"/>
    <w:rsid w:val="00223DBE"/>
    <w:rsid w:val="002812FA"/>
    <w:rsid w:val="00282330"/>
    <w:rsid w:val="00293742"/>
    <w:rsid w:val="002B1E35"/>
    <w:rsid w:val="002C07E4"/>
    <w:rsid w:val="002F02E9"/>
    <w:rsid w:val="003138A5"/>
    <w:rsid w:val="00366049"/>
    <w:rsid w:val="00380F8E"/>
    <w:rsid w:val="003865C7"/>
    <w:rsid w:val="003A56EB"/>
    <w:rsid w:val="003F7A72"/>
    <w:rsid w:val="004030D4"/>
    <w:rsid w:val="00413CD8"/>
    <w:rsid w:val="004306F3"/>
    <w:rsid w:val="0043081F"/>
    <w:rsid w:val="00456198"/>
    <w:rsid w:val="00490C6C"/>
    <w:rsid w:val="004A2083"/>
    <w:rsid w:val="004B7AD0"/>
    <w:rsid w:val="004D23A8"/>
    <w:rsid w:val="004D29C9"/>
    <w:rsid w:val="004E7A35"/>
    <w:rsid w:val="00507C67"/>
    <w:rsid w:val="00512542"/>
    <w:rsid w:val="00516F69"/>
    <w:rsid w:val="00525831"/>
    <w:rsid w:val="005325B3"/>
    <w:rsid w:val="005413A2"/>
    <w:rsid w:val="00556FB0"/>
    <w:rsid w:val="00576248"/>
    <w:rsid w:val="00593446"/>
    <w:rsid w:val="005A0E3E"/>
    <w:rsid w:val="005A172E"/>
    <w:rsid w:val="005B4F05"/>
    <w:rsid w:val="005B637C"/>
    <w:rsid w:val="005F1647"/>
    <w:rsid w:val="00667B5B"/>
    <w:rsid w:val="00676F22"/>
    <w:rsid w:val="006910B0"/>
    <w:rsid w:val="0069148F"/>
    <w:rsid w:val="006A530A"/>
    <w:rsid w:val="006B2EAB"/>
    <w:rsid w:val="006F591F"/>
    <w:rsid w:val="006F783A"/>
    <w:rsid w:val="00717159"/>
    <w:rsid w:val="00720CE2"/>
    <w:rsid w:val="00740CFC"/>
    <w:rsid w:val="00753D1F"/>
    <w:rsid w:val="00757C10"/>
    <w:rsid w:val="0076779F"/>
    <w:rsid w:val="007A1BCE"/>
    <w:rsid w:val="007B2C0C"/>
    <w:rsid w:val="008054A5"/>
    <w:rsid w:val="008236CC"/>
    <w:rsid w:val="0083795E"/>
    <w:rsid w:val="00871343"/>
    <w:rsid w:val="008773FB"/>
    <w:rsid w:val="00891BE6"/>
    <w:rsid w:val="008A15DA"/>
    <w:rsid w:val="008C14E3"/>
    <w:rsid w:val="008D25A2"/>
    <w:rsid w:val="00921DB6"/>
    <w:rsid w:val="0094396F"/>
    <w:rsid w:val="00963D08"/>
    <w:rsid w:val="00965FF4"/>
    <w:rsid w:val="00970F1C"/>
    <w:rsid w:val="009719A7"/>
    <w:rsid w:val="009825AD"/>
    <w:rsid w:val="00984C59"/>
    <w:rsid w:val="00994A7B"/>
    <w:rsid w:val="009B2058"/>
    <w:rsid w:val="00A000B7"/>
    <w:rsid w:val="00A30287"/>
    <w:rsid w:val="00A3159F"/>
    <w:rsid w:val="00A356E9"/>
    <w:rsid w:val="00A402CA"/>
    <w:rsid w:val="00A42F7F"/>
    <w:rsid w:val="00A47275"/>
    <w:rsid w:val="00A976A1"/>
    <w:rsid w:val="00AB5F73"/>
    <w:rsid w:val="00AD6C42"/>
    <w:rsid w:val="00B44D4D"/>
    <w:rsid w:val="00BE43BC"/>
    <w:rsid w:val="00C059F5"/>
    <w:rsid w:val="00C15DD9"/>
    <w:rsid w:val="00C22213"/>
    <w:rsid w:val="00C234F0"/>
    <w:rsid w:val="00C459CE"/>
    <w:rsid w:val="00C52C68"/>
    <w:rsid w:val="00C5767C"/>
    <w:rsid w:val="00C718E4"/>
    <w:rsid w:val="00CA090C"/>
    <w:rsid w:val="00CE0C89"/>
    <w:rsid w:val="00CF618A"/>
    <w:rsid w:val="00CF715C"/>
    <w:rsid w:val="00D12E18"/>
    <w:rsid w:val="00D43260"/>
    <w:rsid w:val="00D6044F"/>
    <w:rsid w:val="00D72C89"/>
    <w:rsid w:val="00D75405"/>
    <w:rsid w:val="00D85ABB"/>
    <w:rsid w:val="00DC3E70"/>
    <w:rsid w:val="00DC5C6E"/>
    <w:rsid w:val="00DD1271"/>
    <w:rsid w:val="00DD453E"/>
    <w:rsid w:val="00DD6223"/>
    <w:rsid w:val="00DE2D2E"/>
    <w:rsid w:val="00E51CEF"/>
    <w:rsid w:val="00E547AB"/>
    <w:rsid w:val="00E92CE0"/>
    <w:rsid w:val="00E93A63"/>
    <w:rsid w:val="00E944FB"/>
    <w:rsid w:val="00EC5A92"/>
    <w:rsid w:val="00EE3247"/>
    <w:rsid w:val="00EF59DC"/>
    <w:rsid w:val="00F1403D"/>
    <w:rsid w:val="00F169EC"/>
    <w:rsid w:val="00F20812"/>
    <w:rsid w:val="00F25CEA"/>
    <w:rsid w:val="00F323A7"/>
    <w:rsid w:val="00F42D12"/>
    <w:rsid w:val="00FC12F3"/>
    <w:rsid w:val="00FD2B9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944FB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5C9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aslov1Char">
    <w:name w:val="Naslov 1 Char"/>
    <w:link w:val="Naslov1"/>
    <w:uiPriority w:val="9"/>
    <w:rsid w:val="001D5C9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styleId="Reetkatablice">
    <w:name w:val="Table Grid"/>
    <w:basedOn w:val="Obinatablica"/>
    <w:uiPriority w:val="59"/>
    <w:rsid w:val="004A2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25C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25CEA"/>
    <w:rPr>
      <w:rFonts w:ascii="Segoe UI" w:hAnsi="Segoe UI" w:cs="Segoe UI"/>
      <w:sz w:val="18"/>
      <w:szCs w:val="18"/>
      <w:lang w:val="en-US" w:eastAsia="en-US"/>
    </w:rPr>
  </w:style>
  <w:style w:type="character" w:styleId="Hiperveza">
    <w:name w:val="Hyperlink"/>
    <w:uiPriority w:val="99"/>
    <w:unhideWhenUsed/>
    <w:rsid w:val="00984C5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84C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2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07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5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49253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9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0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2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63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11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4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01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53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5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675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258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495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419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88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50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15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94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119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053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223431">
                                                                                                          <w:marLeft w:val="0"/>
                                                                                                          <w:marRight w:val="15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002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795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079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993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737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431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6745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645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3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855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9367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838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4428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0986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4241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28655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8262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23275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5660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66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963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076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4477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554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260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3600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6912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3416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00019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51303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9275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917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533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130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0192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284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9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67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99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93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384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045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5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776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869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613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86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1953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8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063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884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0125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783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18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9173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778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42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965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15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70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16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804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3241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878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47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37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163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298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1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024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876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505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856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383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6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38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2494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395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169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283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805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64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98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4999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1279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2360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971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588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403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50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1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08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114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611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6371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804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38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7380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726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333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928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030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094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719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325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557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061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284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099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8842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80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489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756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0668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826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02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43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438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57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542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1372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1278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440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56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37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249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784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2015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081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6050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0709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10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75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92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422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775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675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63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16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4827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67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735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4644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8146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234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7887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416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55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30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6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57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626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68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756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7876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0153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419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795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2240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55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490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90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087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3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2318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374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2239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86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64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2823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44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46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815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0821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06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1253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16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858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1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031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585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78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2906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399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7926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343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05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966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513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6375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3661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038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548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19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148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455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97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217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21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05560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922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9295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046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34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14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49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2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22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261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00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4192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5043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79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3742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676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176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448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9462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20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35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86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630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6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772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600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8442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833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232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2864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1953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856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993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259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788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268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817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849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454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60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22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099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511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69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4733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989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381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2915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326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27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427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676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916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07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915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090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351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417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5930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6115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3254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9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717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0402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567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298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602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9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596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6911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666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5539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288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530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978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392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9454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5127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248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049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0890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673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7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51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530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4621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594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246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3442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903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816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18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476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159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2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5039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771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473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555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771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9749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9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1695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7052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42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43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1401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94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6551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132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998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1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36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9746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1060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241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1982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5379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517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849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534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9820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916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6658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2190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789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03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65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95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175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2163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590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548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802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53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386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0043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3308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0183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336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714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828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687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668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747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869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623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9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504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4729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558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8582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292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01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8117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21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9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689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545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428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68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793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5389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162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2113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67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788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841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26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428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00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84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8620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414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527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529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263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77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628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1189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0026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80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9748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3524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571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020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96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342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91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744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216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92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0538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043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029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900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230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514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099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527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487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596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3994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711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496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3216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398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81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9049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7161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735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624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0078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021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17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056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503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1478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755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684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4072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8689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095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416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1798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74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921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5271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0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6918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642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861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338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382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8945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286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129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4620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8264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230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68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2792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61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886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932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157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2886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902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453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153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09410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3382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738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928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115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345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8999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676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0303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508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992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657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33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3948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520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6023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137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7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5934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027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7677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4873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009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907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01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404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4153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916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234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1904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8458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47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494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911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6940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752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8727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957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006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911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228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5355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094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45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9752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057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651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2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9402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70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948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2932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2523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62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9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900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966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6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77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1645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8064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170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7267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5924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41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408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8368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83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8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606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492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103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9626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4486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29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22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300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777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5551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295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4406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6834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3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98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947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291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8363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184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3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039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5815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689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642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1588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14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625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435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409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17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051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265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6461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8589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3327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681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888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46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6767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304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259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951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7270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885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720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175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538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547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3464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041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3822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335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828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666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57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945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35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8261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70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173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02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032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1216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622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8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6550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431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539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146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9404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081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880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937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079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498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45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888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8474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423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54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6591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324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443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692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9670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4071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526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38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38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45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924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4102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050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415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13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2709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904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243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75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551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676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873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175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718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093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2985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9404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6635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8001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806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585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020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11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754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7561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813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1431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3696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691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836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70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642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8536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023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9752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4284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965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4094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319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2047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328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02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1234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820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366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000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4881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4376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3787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022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2997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406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41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73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950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01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848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0728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539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509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146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014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508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0232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478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28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683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880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6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250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962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36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4446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63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08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270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775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45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62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0208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72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85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630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416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910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2653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63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46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342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582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8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7413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05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450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710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5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9897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0559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1507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333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514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1548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551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208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7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440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3368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94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701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1132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7043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182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1182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26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213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4553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353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260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847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026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9542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3877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9747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435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16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4650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2675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565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9167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7687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175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567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120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157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845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70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779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6657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6758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2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7367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665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071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281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777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388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090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176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68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2175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2987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329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12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6485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52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478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89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75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596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4238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383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349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4508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868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9884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69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5532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5298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31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73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2636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1910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355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9670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33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398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0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236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85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60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976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736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7641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07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6430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7614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523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7503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877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29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297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571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2416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9899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8763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803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075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63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5219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2952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15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570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6327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1831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738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27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5872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4840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6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41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4327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9161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638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432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4463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277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401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7851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65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099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212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070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7529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6000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75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4626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85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8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1145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5291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90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266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2784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030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47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081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706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3400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8214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35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7764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4774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215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148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4285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819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519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3483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168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971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201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329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612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481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83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668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6901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276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202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7023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032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872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8477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905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20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646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643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4452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79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5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224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108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656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6819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185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91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043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3284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433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1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918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819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383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981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9829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0928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4021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72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0251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481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478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7181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7724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961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430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486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835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5684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0004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974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314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3694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889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5070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5063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890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539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015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824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55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442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706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636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435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07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400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4691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32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756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549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327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080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6608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670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58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72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072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382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15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731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329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47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209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9313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558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132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857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3565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280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39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46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780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394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460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99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834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3713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610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4641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4227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8959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904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6341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513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56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221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9530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6199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6534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1200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4779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863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825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511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8323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282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589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7454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21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933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066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882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669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050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75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614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53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666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3540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503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39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561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5407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1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40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855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06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179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089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446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4263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073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474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3051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848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261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793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822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971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65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6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083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6385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8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887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643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02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63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77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7531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041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50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1911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630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51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465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33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7144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4513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503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0456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6609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055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666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026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4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5020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2052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15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691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15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097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9370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854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213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2639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8099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655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2772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887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460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9586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5600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39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3131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4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9018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14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944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063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0376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039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96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9773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17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2685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70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435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669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398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34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099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2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810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1354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3904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9275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683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1002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2073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520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748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14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70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773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89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6458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8774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551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936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0703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488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216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5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813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910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222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943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9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118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86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933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2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703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5668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005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420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4797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514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482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4265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927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24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38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43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8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7749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458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86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813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3145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267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75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4893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340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770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210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339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6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37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826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454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4013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893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7097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666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45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06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2704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775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2115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7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8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146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935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57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7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1680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7988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567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131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7391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095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622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3001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7075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12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672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504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649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520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562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5795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2775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20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24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621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626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8862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8137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3255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22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1065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42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18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858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117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1671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068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826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2380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742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451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605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5192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62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36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80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241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3764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2707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212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5929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62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613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47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6927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743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09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8689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235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59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96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4956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1648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1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5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291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3511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113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439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6914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28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597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9879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898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427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0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5446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4798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2903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50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140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93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565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1627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601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417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4155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396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447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470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7546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617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65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9335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8542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1101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92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0858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36291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999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66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5458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55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737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34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534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8655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76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196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2861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368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287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012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34760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306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3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3208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004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192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70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449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9517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8264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457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3996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59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3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440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5037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821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208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155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527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148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764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025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658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186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5731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379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4782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9228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516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933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922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390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674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563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91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879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2004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45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706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139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201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646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374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450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833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82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8610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856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204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06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12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540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38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738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134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216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002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3834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9869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3429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402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0210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906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116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163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250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9677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4340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1414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937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82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027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0546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9487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655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51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511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192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99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17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90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2782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450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058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393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6673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1225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9672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1424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14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112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633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610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095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2471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324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36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39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532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526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0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8746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779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2864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2671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637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7369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15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506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7766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8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37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3149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0247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6724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1242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6694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6251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05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7104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37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951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829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58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6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1245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8670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985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943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7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601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26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9816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5127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33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6349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522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661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185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210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0165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44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080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7824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5395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142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769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95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4462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34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7976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710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339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647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1735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682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378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9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5772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390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380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759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207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664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2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0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42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13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0474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6978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077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5622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1736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49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475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0690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157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4286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6081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933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75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224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451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4363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043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47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8610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116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209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344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3674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010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430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5910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223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9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070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67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73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707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6471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785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07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7400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2375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015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55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1109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613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37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981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105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966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870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437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3183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8675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966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526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2598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2958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354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299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790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93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778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267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2883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7627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753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158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2886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903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1172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101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89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862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3117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239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183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70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12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053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51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325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7793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729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6287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076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2906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667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791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874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43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70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64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54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267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542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354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083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440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880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7825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865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79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436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5856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353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87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839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283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8292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5420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858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7496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2503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161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208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576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160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11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8060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771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97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64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4406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0474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7289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128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7954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40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2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9410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9724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34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5926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3715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500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840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550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98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162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4164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5043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781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780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9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902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7583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740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540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3667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011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24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646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039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544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478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651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1037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4924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21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435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4434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965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099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6090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7744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585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410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6805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825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0732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7788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3444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676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9697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919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091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0464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648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8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590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60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9339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162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534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443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017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98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9372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8880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476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312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104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919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308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488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297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0536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408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993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8135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908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348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2726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0453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73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404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4906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446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64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577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832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672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034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2426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3890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6535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752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0434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88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121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83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384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207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17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204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3844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437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178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422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256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881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6939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477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474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91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3881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5235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83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4792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386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533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8923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406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900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9499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5638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808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3461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5036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718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67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6258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9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95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438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901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246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19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6688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309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9243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3059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711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014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169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3971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970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057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34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037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954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928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6460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2770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544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01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281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6019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218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04048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4099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95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89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224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8772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9999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97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222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42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5612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765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3660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883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95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052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3219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370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7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711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019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3293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26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392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44608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8994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943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103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7558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04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570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5015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6606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38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736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331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6555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2964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2509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551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6960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4954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197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807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6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074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0522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55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77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208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9918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0318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4754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113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688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055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19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4745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209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18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691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3726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816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182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19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666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08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87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842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7921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2896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2257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034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321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196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74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2579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1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326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237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716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434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550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193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391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0848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505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3489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7712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3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973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527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611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73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538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694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209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083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269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6751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807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332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712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219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588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7612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4455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8990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8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977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7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7424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6334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8241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3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178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302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262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9622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633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844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7292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52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10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75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17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03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8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82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74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1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05076">
                                                          <w:marLeft w:val="0"/>
                                                          <w:marRight w:val="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70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0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97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9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7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2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48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7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76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8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92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84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8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24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33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86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694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46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85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13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37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54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0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05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8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6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47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85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722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6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1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8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08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2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07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37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51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8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7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54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5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6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10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683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7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88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161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886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89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9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13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180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80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783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395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7745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288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rankabrozd@jadrankabro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D865-A267-4213-A9CC-8C06B50D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mailto:jadrankabrozd@jadrankabrozd.hr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2019-01-16T12:01:00Z</cp:lastPrinted>
  <dcterms:created xsi:type="dcterms:W3CDTF">2019-01-28T15:04:00Z</dcterms:created>
  <dcterms:modified xsi:type="dcterms:W3CDTF">2019-01-28T15:04:00Z</dcterms:modified>
</cp:coreProperties>
</file>