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725C" w14:textId="4AFE2493" w:rsidR="00CE1B91" w:rsidRPr="00CE1B91" w:rsidRDefault="00CE1B91" w:rsidP="009A5C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B91">
        <w:rPr>
          <w:rFonts w:ascii="Times New Roman" w:eastAsia="Calibri" w:hAnsi="Times New Roman" w:cs="Times New Roman"/>
          <w:sz w:val="24"/>
          <w:szCs w:val="24"/>
        </w:rPr>
        <w:t xml:space="preserve">Nakon izvršenog uspoređivanja s izvornim tekstom utvrđena je pogreška u </w:t>
      </w:r>
      <w:r w:rsidR="009A5C19" w:rsidRP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> Pravilniku  o  sadržaju,  rokovima  i  postupku trajnog stručnog usavršavanja i provjere stručnosti fizioterapeuta, fizioterapeutskih tehničara i masera-</w:t>
      </w:r>
      <w:proofErr w:type="spellStart"/>
      <w:r w:rsidR="009A5C19" w:rsidRP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>kupeljara</w:t>
      </w:r>
      <w:proofErr w:type="spellEnd"/>
      <w:r w:rsidR="009A5C19" w:rsidRP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9A5C19" w:rsidRPr="009A5C19">
        <w:rPr>
          <w:rFonts w:ascii="Times New Roman" w:hAnsi="Times New Roman" w:cs="Times New Roman"/>
          <w:sz w:val="24"/>
          <w:szCs w:val="24"/>
        </w:rPr>
        <w:t xml:space="preserve">18. 12. 2018. godine </w:t>
      </w:r>
      <w:r w:rsidR="009A5C19" w:rsidRP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>obj</w:t>
      </w:r>
      <w:r w:rsid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A5C19" w:rsidRP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vljenom </w:t>
      </w:r>
      <w:r w:rsidR="009A5C19" w:rsidRPr="009A5C19">
        <w:rPr>
          <w:rFonts w:ascii="Times New Roman" w:hAnsi="Times New Roman" w:cs="Times New Roman"/>
          <w:sz w:val="24"/>
          <w:szCs w:val="24"/>
        </w:rPr>
        <w:t>na oglasnoj ploči Komore 18. 12. 2018. g</w:t>
      </w:r>
      <w:r w:rsidR="00966890">
        <w:rPr>
          <w:rFonts w:ascii="Times New Roman" w:eastAsia="Calibri" w:hAnsi="Times New Roman" w:cs="Times New Roman"/>
          <w:sz w:val="24"/>
          <w:szCs w:val="24"/>
        </w:rPr>
        <w:t>.</w:t>
      </w:r>
      <w:r w:rsidR="009A5C19" w:rsidRPr="009A5C19">
        <w:rPr>
          <w:rFonts w:ascii="Times New Roman" w:eastAsia="Calibri" w:hAnsi="Times New Roman" w:cs="Times New Roman"/>
          <w:sz w:val="24"/>
          <w:szCs w:val="24"/>
        </w:rPr>
        <w:t xml:space="preserve">, te Pravilniku o izmjenama i dopunama </w:t>
      </w:r>
      <w:r w:rsidR="009A5C19" w:rsidRP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 w:rsidR="00D7554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A5C19" w:rsidRP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>  o  sadržaju,  rokovima  i  postupku trajnog stručnog usavršavanja i provjere stručnosti fizioterapeuta, fizioterapeutskih tehničara i masera-</w:t>
      </w:r>
      <w:proofErr w:type="spellStart"/>
      <w:r w:rsidR="009A5C19" w:rsidRP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>kupeljara</w:t>
      </w:r>
      <w:proofErr w:type="spellEnd"/>
      <w:r w:rsidR="009A5C19" w:rsidRP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29.rujna 2021.</w:t>
      </w:r>
      <w:r w:rsidR="00D7554F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9A5C19" w:rsidRPr="009A5C19">
        <w:rPr>
          <w:rFonts w:ascii="Times New Roman" w:hAnsi="Times New Roman" w:cs="Times New Roman"/>
          <w:sz w:val="24"/>
          <w:szCs w:val="24"/>
        </w:rPr>
        <w:t xml:space="preserve"> </w:t>
      </w:r>
      <w:r w:rsidR="009A5C19" w:rsidRP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>obj</w:t>
      </w:r>
      <w:r w:rsidR="00D7554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A5C19" w:rsidRPr="009A5C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vljenom </w:t>
      </w:r>
      <w:r w:rsidR="009A5C19" w:rsidRPr="009A5C19">
        <w:rPr>
          <w:rFonts w:ascii="Times New Roman" w:hAnsi="Times New Roman" w:cs="Times New Roman"/>
          <w:sz w:val="24"/>
          <w:szCs w:val="24"/>
        </w:rPr>
        <w:t>na oglasnoj ploči Komore dana 29. rujna 2021. g</w:t>
      </w:r>
      <w:r w:rsidR="00D7554F">
        <w:rPr>
          <w:rFonts w:ascii="Times New Roman" w:hAnsi="Times New Roman" w:cs="Times New Roman"/>
          <w:sz w:val="24"/>
          <w:szCs w:val="24"/>
        </w:rPr>
        <w:t xml:space="preserve">, te se daje </w:t>
      </w:r>
      <w:r w:rsidR="009A5C19" w:rsidRPr="009A5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A1D00" w14:textId="77777777" w:rsidR="00CE1B91" w:rsidRPr="00CE1B91" w:rsidRDefault="00CE1B91" w:rsidP="00CE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7739DA" w14:textId="77777777" w:rsidR="00CE1B91" w:rsidRPr="00CE1B91" w:rsidRDefault="00CE1B91" w:rsidP="00CE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F34A85" w14:textId="77777777" w:rsidR="00CE1B91" w:rsidRPr="00CE1B91" w:rsidRDefault="00CE1B91" w:rsidP="00CE1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B91">
        <w:rPr>
          <w:rFonts w:ascii="Times New Roman" w:eastAsia="Calibri" w:hAnsi="Times New Roman" w:cs="Times New Roman"/>
          <w:b/>
          <w:sz w:val="24"/>
          <w:szCs w:val="24"/>
        </w:rPr>
        <w:t>I S P R A V A K</w:t>
      </w:r>
    </w:p>
    <w:p w14:paraId="527EA07D" w14:textId="77777777" w:rsidR="00CE1B91" w:rsidRPr="00CE1B91" w:rsidRDefault="00CE1B91" w:rsidP="00CE1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DFC2E2" w14:textId="77777777" w:rsidR="00CE1B91" w:rsidRPr="00CE1B91" w:rsidRDefault="00CE1B91" w:rsidP="00D7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27348625"/>
      <w:r w:rsidRPr="00CE1B91">
        <w:rPr>
          <w:rFonts w:ascii="Times New Roman" w:eastAsia="Calibri" w:hAnsi="Times New Roman" w:cs="Times New Roman"/>
          <w:b/>
          <w:bCs/>
          <w:sz w:val="24"/>
          <w:szCs w:val="24"/>
        </w:rPr>
        <w:t>Pravilnika</w:t>
      </w:r>
    </w:p>
    <w:p w14:paraId="49445262" w14:textId="77777777" w:rsidR="00CE1B91" w:rsidRPr="00CE1B91" w:rsidRDefault="009A5C19" w:rsidP="00D755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5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  sadržaju,  rokovima  i  postupku trajnog stručnog usavršavanja i provjere stručnosti fizioterapeuta, fizioterapeutskih tehničara i masera-</w:t>
      </w:r>
      <w:proofErr w:type="spellStart"/>
      <w:r w:rsidRPr="00D75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kupeljara</w:t>
      </w:r>
      <w:proofErr w:type="spellEnd"/>
    </w:p>
    <w:bookmarkEnd w:id="0"/>
    <w:p w14:paraId="5D196439" w14:textId="77777777" w:rsidR="00CE1B91" w:rsidRPr="00CE1B91" w:rsidRDefault="00CE1B91" w:rsidP="00CE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26CAC1" w14:textId="77777777" w:rsidR="009A5C19" w:rsidRPr="009A5C19" w:rsidRDefault="009A5C19" w:rsidP="00CE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C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članku 15 stavku 3. umjesto riječi "u pravilu bi trebali" treba stajati  riječ "trebaju“</w:t>
      </w:r>
      <w:r w:rsidR="00D755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53D251C" w14:textId="77777777" w:rsidR="009A5C19" w:rsidRPr="009A5C19" w:rsidRDefault="009A5C19" w:rsidP="00CE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E914D" w14:textId="77777777" w:rsidR="00966890" w:rsidRDefault="00966890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D4C9D" w14:textId="77777777" w:rsidR="00966890" w:rsidRDefault="00966890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31351" w14:textId="77777777" w:rsidR="00966890" w:rsidRDefault="00966890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AD548" w14:textId="77777777" w:rsidR="00966890" w:rsidRDefault="00966890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ED056" w14:textId="77777777" w:rsidR="00966890" w:rsidRDefault="00966890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51198" w14:textId="77777777" w:rsidR="00966890" w:rsidRDefault="00966890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DBBA9" w14:textId="2E6B5EEA" w:rsidR="009A5C19" w:rsidRPr="009A5C19" w:rsidRDefault="009A5C19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C19">
        <w:rPr>
          <w:rFonts w:ascii="Times New Roman" w:hAnsi="Times New Roman" w:cs="Times New Roman"/>
          <w:sz w:val="24"/>
          <w:szCs w:val="24"/>
        </w:rPr>
        <w:t xml:space="preserve">Zagreb, </w:t>
      </w:r>
      <w:r w:rsidR="00966890">
        <w:rPr>
          <w:rFonts w:ascii="Times New Roman" w:hAnsi="Times New Roman" w:cs="Times New Roman"/>
          <w:sz w:val="24"/>
          <w:szCs w:val="24"/>
        </w:rPr>
        <w:t xml:space="preserve">11. veljače </w:t>
      </w:r>
      <w:r w:rsidRPr="009A5C19">
        <w:rPr>
          <w:rFonts w:ascii="Times New Roman" w:hAnsi="Times New Roman" w:cs="Times New Roman"/>
          <w:sz w:val="24"/>
          <w:szCs w:val="24"/>
        </w:rPr>
        <w:t>2023.</w:t>
      </w:r>
    </w:p>
    <w:p w14:paraId="6EF520E0" w14:textId="77777777" w:rsidR="009A5C19" w:rsidRPr="009A5C19" w:rsidRDefault="009A5C19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B3373" w14:textId="77777777" w:rsidR="009A5C19" w:rsidRPr="009A5C19" w:rsidRDefault="009A5C19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1A934" w14:textId="77777777" w:rsidR="009A5C19" w:rsidRPr="009A5C19" w:rsidRDefault="009A5C19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51558" w14:textId="0FC8A791" w:rsidR="009A5C19" w:rsidRDefault="009A5C19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125BE" w14:textId="35A1A91D" w:rsidR="00966890" w:rsidRDefault="00966890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19521" w14:textId="77777777" w:rsidR="00966890" w:rsidRPr="009A5C19" w:rsidRDefault="00966890" w:rsidP="009A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0A890" w14:textId="4ECEF0DB" w:rsidR="009A5C19" w:rsidRDefault="00966890" w:rsidP="00D7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5C19" w:rsidRPr="009A5C19">
        <w:rPr>
          <w:rFonts w:ascii="Times New Roman" w:hAnsi="Times New Roman" w:cs="Times New Roman"/>
          <w:sz w:val="24"/>
          <w:szCs w:val="24"/>
        </w:rPr>
        <w:t>Predsjednica Vijeća Komore</w:t>
      </w:r>
    </w:p>
    <w:p w14:paraId="0C8F5CC1" w14:textId="77777777" w:rsidR="00D7554F" w:rsidRPr="009A5C19" w:rsidRDefault="00D7554F" w:rsidP="00D7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613AE" w14:textId="18F9037D" w:rsidR="00CE1B91" w:rsidRPr="009A5C19" w:rsidRDefault="00966890" w:rsidP="00D7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A5C19" w:rsidRPr="009A5C19">
        <w:rPr>
          <w:rFonts w:ascii="Times New Roman" w:hAnsi="Times New Roman" w:cs="Times New Roman"/>
          <w:sz w:val="24"/>
          <w:szCs w:val="24"/>
        </w:rPr>
        <w:t xml:space="preserve">Mihaela </w:t>
      </w:r>
      <w:proofErr w:type="spellStart"/>
      <w:r w:rsidR="009A5C19" w:rsidRPr="009A5C19">
        <w:rPr>
          <w:rFonts w:ascii="Times New Roman" w:hAnsi="Times New Roman" w:cs="Times New Roman"/>
          <w:sz w:val="24"/>
          <w:szCs w:val="24"/>
        </w:rPr>
        <w:t>Črgar</w:t>
      </w:r>
      <w:proofErr w:type="spellEnd"/>
      <w:r w:rsidR="009A5C19" w:rsidRPr="009A5C19">
        <w:rPr>
          <w:rFonts w:ascii="Times New Roman" w:hAnsi="Times New Roman" w:cs="Times New Roman"/>
          <w:sz w:val="24"/>
          <w:szCs w:val="24"/>
        </w:rPr>
        <w:t>, v.r.</w:t>
      </w:r>
    </w:p>
    <w:sectPr w:rsidR="00CE1B91" w:rsidRPr="009A5C19" w:rsidSect="00FE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173A" w14:textId="77777777" w:rsidR="002F71FE" w:rsidRDefault="002F71FE" w:rsidP="009A5C19">
      <w:pPr>
        <w:spacing w:after="0" w:line="240" w:lineRule="auto"/>
      </w:pPr>
      <w:r>
        <w:separator/>
      </w:r>
    </w:p>
  </w:endnote>
  <w:endnote w:type="continuationSeparator" w:id="0">
    <w:p w14:paraId="1C89E013" w14:textId="77777777" w:rsidR="002F71FE" w:rsidRDefault="002F71FE" w:rsidP="009A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A0E6" w14:textId="77777777" w:rsidR="002F71FE" w:rsidRDefault="002F71FE" w:rsidP="009A5C19">
      <w:pPr>
        <w:spacing w:after="0" w:line="240" w:lineRule="auto"/>
      </w:pPr>
      <w:r>
        <w:separator/>
      </w:r>
    </w:p>
  </w:footnote>
  <w:footnote w:type="continuationSeparator" w:id="0">
    <w:p w14:paraId="0385F83E" w14:textId="77777777" w:rsidR="002F71FE" w:rsidRDefault="002F71FE" w:rsidP="009A5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91"/>
    <w:rsid w:val="002F71FE"/>
    <w:rsid w:val="00481EA5"/>
    <w:rsid w:val="00626F66"/>
    <w:rsid w:val="00966890"/>
    <w:rsid w:val="009A5C19"/>
    <w:rsid w:val="00B5402C"/>
    <w:rsid w:val="00CE1B91"/>
    <w:rsid w:val="00D7554F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E9D3"/>
  <w15:docId w15:val="{8D1834CF-714A-4AE6-A747-3BF13D52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B91"/>
  </w:style>
  <w:style w:type="paragraph" w:styleId="Footer">
    <w:name w:val="footer"/>
    <w:basedOn w:val="Normal"/>
    <w:link w:val="FooterChar"/>
    <w:uiPriority w:val="99"/>
    <w:unhideWhenUsed/>
    <w:rsid w:val="009A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pravnik</dc:creator>
  <cp:lastModifiedBy>Gabrijela Miholić</cp:lastModifiedBy>
  <cp:revision>2</cp:revision>
  <dcterms:created xsi:type="dcterms:W3CDTF">2023-02-15T09:18:00Z</dcterms:created>
  <dcterms:modified xsi:type="dcterms:W3CDTF">2023-02-15T09:18:00Z</dcterms:modified>
</cp:coreProperties>
</file>